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017" w14:textId="179B0B05" w:rsidR="001A1E82" w:rsidRPr="00063DE5" w:rsidRDefault="006A06D7">
      <w:pPr>
        <w:jc w:val="right"/>
        <w:rPr>
          <w:rFonts w:ascii="ＭＳ ゴシック" w:eastAsia="ＭＳ ゴシック" w:hAnsi="ＭＳ ゴシック"/>
          <w:spacing w:val="31"/>
          <w:kern w:val="0"/>
        </w:rPr>
      </w:pPr>
      <w:r w:rsidRPr="00761A84">
        <w:rPr>
          <w:rFonts w:ascii="ＭＳ ゴシック" w:eastAsia="ＭＳ ゴシック" w:hAnsi="ＭＳ ゴシック" w:hint="eastAsia"/>
          <w:spacing w:val="140"/>
          <w:kern w:val="0"/>
          <w:fitText w:val="718" w:id="-1220830720"/>
        </w:rPr>
        <w:t>令</w:t>
      </w:r>
      <w:r w:rsidRPr="00761A84">
        <w:rPr>
          <w:rFonts w:ascii="ＭＳ ゴシック" w:eastAsia="ＭＳ ゴシック" w:hAnsi="ＭＳ ゴシック" w:hint="eastAsia"/>
          <w:kern w:val="0"/>
          <w:fitText w:val="718" w:id="-1220830720"/>
        </w:rPr>
        <w:t>和</w:t>
      </w:r>
      <w:r w:rsidRPr="00063DE5">
        <w:rPr>
          <w:rFonts w:ascii="ＭＳ ゴシック" w:eastAsia="ＭＳ ゴシック" w:hAnsi="ＭＳ ゴシック" w:hint="eastAsia"/>
          <w:spacing w:val="31"/>
          <w:kern w:val="0"/>
        </w:rPr>
        <w:t xml:space="preserve">　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７</w:t>
      </w:r>
      <w:r w:rsidRPr="00761A84">
        <w:rPr>
          <w:rFonts w:ascii="ＭＳ ゴシック" w:eastAsia="ＭＳ ゴシック" w:hAnsi="ＭＳ ゴシック" w:hint="eastAsia"/>
          <w:spacing w:val="38"/>
          <w:kern w:val="0"/>
          <w:fitText w:val="1405" w:id="-1220830719"/>
        </w:rPr>
        <w:t>年</w:t>
      </w:r>
      <w:r w:rsidR="00C84464" w:rsidRPr="00761A84">
        <w:rPr>
          <w:rFonts w:ascii="ＭＳ ゴシック" w:eastAsia="ＭＳ ゴシック" w:hAnsi="ＭＳ ゴシック" w:hint="eastAsia"/>
          <w:spacing w:val="38"/>
          <w:kern w:val="0"/>
          <w:fitText w:val="1405" w:id="-1220830719"/>
        </w:rPr>
        <w:t>７</w:t>
      </w:r>
      <w:r w:rsidRPr="00761A84">
        <w:rPr>
          <w:rFonts w:ascii="ＭＳ ゴシック" w:eastAsia="ＭＳ ゴシック" w:hAnsi="ＭＳ ゴシック" w:hint="eastAsia"/>
          <w:spacing w:val="38"/>
          <w:kern w:val="0"/>
          <w:fitText w:val="1405" w:id="-1220830719"/>
        </w:rPr>
        <w:t>月</w:t>
      </w:r>
      <w:r w:rsidR="00761A84" w:rsidRPr="00761A84">
        <w:rPr>
          <w:rFonts w:ascii="ＭＳ ゴシック" w:eastAsia="ＭＳ ゴシック" w:hAnsi="ＭＳ ゴシック" w:hint="eastAsia"/>
          <w:spacing w:val="38"/>
          <w:kern w:val="0"/>
          <w:fitText w:val="1405" w:id="-1220830719"/>
        </w:rPr>
        <w:t>９</w:t>
      </w:r>
      <w:r w:rsidRPr="00761A84">
        <w:rPr>
          <w:rFonts w:ascii="ＭＳ ゴシック" w:eastAsia="ＭＳ ゴシック" w:hAnsi="ＭＳ ゴシック" w:hint="eastAsia"/>
          <w:spacing w:val="1"/>
          <w:kern w:val="0"/>
          <w:fitText w:val="1405" w:id="-1220830719"/>
        </w:rPr>
        <w:t>日</w:t>
      </w:r>
    </w:p>
    <w:p w14:paraId="73CA83FC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3B364E63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spacing w:val="18"/>
          <w:kern w:val="0"/>
          <w:fitText w:val="3290" w:id="-994419197"/>
        </w:rPr>
        <w:t>各都道府県バドミントン協</w:t>
      </w:r>
      <w:r w:rsidRPr="00063DE5">
        <w:rPr>
          <w:rFonts w:ascii="ＭＳ ゴシック" w:eastAsia="ＭＳ ゴシック" w:hAnsi="ＭＳ ゴシック" w:hint="eastAsia"/>
          <w:kern w:val="0"/>
          <w:fitText w:val="3290" w:id="-994419197"/>
        </w:rPr>
        <w:t>会</w:t>
      </w:r>
      <w:r w:rsidRPr="00063DE5">
        <w:rPr>
          <w:rFonts w:ascii="ＭＳ ゴシック" w:eastAsia="ＭＳ ゴシック" w:hAnsi="ＭＳ ゴシック" w:hint="eastAsia"/>
          <w:kern w:val="0"/>
        </w:rPr>
        <w:t xml:space="preserve">　様</w:t>
      </w:r>
    </w:p>
    <w:p w14:paraId="2D69FEE9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w w:val="93"/>
          <w:kern w:val="0"/>
          <w:fitText w:val="3290" w:id="-994419196"/>
        </w:rPr>
        <w:t>各都道府県小学生バドミントン連</w:t>
      </w:r>
      <w:r w:rsidRPr="00063DE5">
        <w:rPr>
          <w:rFonts w:ascii="ＭＳ ゴシック" w:eastAsia="ＭＳ ゴシック" w:hAnsi="ＭＳ ゴシック" w:hint="eastAsia"/>
          <w:spacing w:val="8"/>
          <w:w w:val="93"/>
          <w:kern w:val="0"/>
          <w:fitText w:val="3290" w:id="-994419196"/>
        </w:rPr>
        <w:t>盟</w:t>
      </w:r>
      <w:r w:rsidRPr="00063DE5">
        <w:rPr>
          <w:rFonts w:ascii="ＭＳ ゴシック" w:eastAsia="ＭＳ ゴシック" w:hAnsi="ＭＳ ゴシック" w:hint="eastAsia"/>
          <w:kern w:val="0"/>
        </w:rPr>
        <w:t xml:space="preserve">　様</w:t>
      </w:r>
    </w:p>
    <w:p w14:paraId="56650D68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4F2575F8" w14:textId="3D84C036" w:rsidR="001A1E82" w:rsidRPr="00063DE5" w:rsidRDefault="006A06D7" w:rsidP="00C84464">
      <w:pPr>
        <w:jc w:val="right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全国小学生ＡＢＣバドミントン大会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実行委員会</w:t>
      </w:r>
    </w:p>
    <w:p w14:paraId="6B2B87ED" w14:textId="18F9CEA1" w:rsidR="001A1E82" w:rsidRPr="00063DE5" w:rsidRDefault="006A06D7" w:rsidP="00C84464">
      <w:pPr>
        <w:ind w:leftChars="1800" w:left="4592"/>
        <w:jc w:val="right"/>
        <w:rPr>
          <w:rFonts w:ascii="ＭＳ ゴシック" w:eastAsia="ＭＳ ゴシック" w:hAnsi="ＭＳ ゴシック"/>
          <w:spacing w:val="96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会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63DE5">
        <w:rPr>
          <w:rFonts w:ascii="ＭＳ ゴシック" w:eastAsia="ＭＳ ゴシック" w:hAnsi="ＭＳ ゴシック" w:hint="eastAsia"/>
          <w:kern w:val="0"/>
        </w:rPr>
        <w:t>長</w:t>
      </w:r>
      <w:r w:rsidR="00063DE5">
        <w:rPr>
          <w:rFonts w:ascii="ＭＳ ゴシック" w:eastAsia="ＭＳ ゴシック" w:hAnsi="ＭＳ ゴシック" w:hint="eastAsia"/>
          <w:spacing w:val="96"/>
          <w:kern w:val="0"/>
        </w:rPr>
        <w:t xml:space="preserve"> 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花　田　康　夫</w:t>
      </w:r>
    </w:p>
    <w:p w14:paraId="3075EB4E" w14:textId="2ADFC07E" w:rsidR="001A1E82" w:rsidRPr="00063DE5" w:rsidRDefault="00C84464" w:rsidP="00C84464">
      <w:pPr>
        <w:spacing w:line="344" w:lineRule="exact"/>
        <w:jc w:val="right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青森</w:t>
      </w:r>
      <w:r w:rsidR="006A06D7" w:rsidRPr="00063DE5">
        <w:rPr>
          <w:rFonts w:ascii="ＭＳ ゴシック" w:eastAsia="ＭＳ ゴシック" w:hAnsi="ＭＳ ゴシック" w:hint="eastAsia"/>
          <w:kern w:val="0"/>
        </w:rPr>
        <w:t>県小学生バドミントン連盟</w:t>
      </w:r>
    </w:p>
    <w:p w14:paraId="36D0D41F" w14:textId="047C2B53" w:rsidR="001A1E82" w:rsidRPr="00063DE5" w:rsidRDefault="006A06D7" w:rsidP="00C84464">
      <w:pPr>
        <w:spacing w:line="344" w:lineRule="exact"/>
        <w:ind w:firstLineChars="1800" w:firstLine="4592"/>
        <w:jc w:val="right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会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63DE5">
        <w:rPr>
          <w:rFonts w:ascii="ＭＳ ゴシック" w:eastAsia="ＭＳ ゴシック" w:hAnsi="ＭＳ ゴシック" w:hint="eastAsia"/>
          <w:kern w:val="0"/>
        </w:rPr>
        <w:t xml:space="preserve">長　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佐　藤　芳　仁</w:t>
      </w:r>
    </w:p>
    <w:p w14:paraId="04668700" w14:textId="77777777" w:rsidR="001A1E82" w:rsidRPr="00063DE5" w:rsidRDefault="001A1E82">
      <w:pPr>
        <w:jc w:val="left"/>
        <w:rPr>
          <w:rFonts w:ascii="ＭＳ ゴシック" w:eastAsia="ＭＳ ゴシック" w:hAnsi="ＭＳ ゴシック"/>
          <w:kern w:val="0"/>
        </w:rPr>
      </w:pPr>
    </w:p>
    <w:p w14:paraId="6C55C764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31CF309B" w14:textId="70C3A7FC" w:rsidR="001A1E82" w:rsidRPr="00063DE5" w:rsidRDefault="006A06D7">
      <w:pPr>
        <w:jc w:val="center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第２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６</w:t>
      </w:r>
      <w:r w:rsidRPr="00063DE5">
        <w:rPr>
          <w:rFonts w:ascii="ＭＳ ゴシック" w:eastAsia="ＭＳ ゴシック" w:hAnsi="ＭＳ ゴシック" w:hint="eastAsia"/>
          <w:kern w:val="0"/>
        </w:rPr>
        <w:t>回ダイハツ全国小学生ＡＢＣバドミントン大会レセプション開催について（</w:t>
      </w:r>
      <w:r w:rsidR="00C10078">
        <w:rPr>
          <w:rFonts w:ascii="ＭＳ ゴシック" w:eastAsia="ＭＳ ゴシック" w:hAnsi="ＭＳ ゴシック" w:hint="eastAsia"/>
          <w:kern w:val="0"/>
        </w:rPr>
        <w:t>訂正版</w:t>
      </w:r>
      <w:r w:rsidRPr="00063DE5">
        <w:rPr>
          <w:rFonts w:ascii="ＭＳ ゴシック" w:eastAsia="ＭＳ ゴシック" w:hAnsi="ＭＳ ゴシック" w:hint="eastAsia"/>
          <w:kern w:val="0"/>
        </w:rPr>
        <w:t>）</w:t>
      </w:r>
    </w:p>
    <w:p w14:paraId="748865B9" w14:textId="77777777" w:rsidR="001A1E82" w:rsidRPr="00063DE5" w:rsidRDefault="001A1E82">
      <w:pPr>
        <w:ind w:firstLineChars="300" w:firstLine="765"/>
        <w:rPr>
          <w:rFonts w:ascii="ＭＳ ゴシック" w:eastAsia="ＭＳ ゴシック" w:hAnsi="ＭＳ ゴシック"/>
          <w:kern w:val="0"/>
        </w:rPr>
      </w:pPr>
    </w:p>
    <w:p w14:paraId="2FB36BFC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標記レセプションを下記のとおり開催いたしますので、皆様お誘い合わせの上、多数ご出席くださいますようご案内申し上げます。</w:t>
      </w:r>
    </w:p>
    <w:p w14:paraId="11426D1B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なお、ご出席の場合には添付の参加申込書を大会事務局あてメールにてご送付くださいますよう併せてお願い申し上げます。</w:t>
      </w:r>
    </w:p>
    <w:p w14:paraId="3C604E05" w14:textId="77777777" w:rsidR="001A1E82" w:rsidRPr="00063DE5" w:rsidRDefault="006A06D7">
      <w:pPr>
        <w:pStyle w:val="a4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記</w:t>
      </w:r>
    </w:p>
    <w:p w14:paraId="559DEBE8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2670182C" w14:textId="3D8377A4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bookmarkStart w:id="0" w:name="_Hlk139636697"/>
      <w:r w:rsidRPr="00063DE5">
        <w:rPr>
          <w:rFonts w:ascii="ＭＳ ゴシック" w:eastAsia="ＭＳ ゴシック" w:hAnsi="ＭＳ ゴシック" w:hint="eastAsia"/>
          <w:kern w:val="0"/>
        </w:rPr>
        <w:t>期　　日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063DE5">
        <w:rPr>
          <w:rFonts w:ascii="ＭＳ ゴシック" w:eastAsia="ＭＳ ゴシック" w:hAnsi="ＭＳ ゴシック" w:hint="eastAsia"/>
          <w:kern w:val="0"/>
        </w:rPr>
        <w:t>令和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７</w:t>
      </w:r>
      <w:r w:rsidRPr="00063DE5">
        <w:rPr>
          <w:rFonts w:ascii="ＭＳ ゴシック" w:eastAsia="ＭＳ ゴシック" w:hAnsi="ＭＳ ゴシック" w:hint="eastAsia"/>
          <w:kern w:val="0"/>
        </w:rPr>
        <w:t>年８月１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５</w:t>
      </w:r>
      <w:r w:rsidRPr="00063DE5">
        <w:rPr>
          <w:rFonts w:ascii="ＭＳ ゴシック" w:eastAsia="ＭＳ ゴシック" w:hAnsi="ＭＳ ゴシック" w:hint="eastAsia"/>
          <w:kern w:val="0"/>
        </w:rPr>
        <w:t>日（金）</w:t>
      </w:r>
    </w:p>
    <w:p w14:paraId="355C113F" w14:textId="2BF3ABA7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会　　場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 xml:space="preserve">　　ホテル青森</w:t>
      </w:r>
    </w:p>
    <w:p w14:paraId="280E7FBF" w14:textId="13907174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住　　所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 xml:space="preserve">　　〒０３０－０８１２　青森県青森市堤町1丁目１－２３１</w:t>
      </w:r>
    </w:p>
    <w:p w14:paraId="4F477E67" w14:textId="3C9E06B5" w:rsidR="001A1E82" w:rsidRPr="00063DE5" w:rsidRDefault="00C84464" w:rsidP="00C84464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　　ＴＥＬ　０１７－７７５－４１４１</w:t>
      </w:r>
    </w:p>
    <w:p w14:paraId="04C92238" w14:textId="2298D57B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時　　間　　１９：００～</w:t>
      </w:r>
    </w:p>
    <w:p w14:paraId="333267EE" w14:textId="021E25FF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会　　費　　一人　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１０</w:t>
      </w:r>
      <w:r w:rsidRPr="00063DE5">
        <w:rPr>
          <w:rFonts w:ascii="ＭＳ ゴシック" w:eastAsia="ＭＳ ゴシック" w:hAnsi="ＭＳ ゴシック" w:hint="eastAsia"/>
          <w:kern w:val="0"/>
        </w:rPr>
        <w:t xml:space="preserve">，０００円　</w:t>
      </w:r>
    </w:p>
    <w:p w14:paraId="2FC9E809" w14:textId="6BA214AA" w:rsidR="001A1E82" w:rsidRPr="00063DE5" w:rsidRDefault="006A06D7" w:rsidP="007776A8">
      <w:pPr>
        <w:ind w:firstLineChars="100" w:firstLine="255"/>
        <w:rPr>
          <w:rFonts w:ascii="ＭＳ ゴシック" w:eastAsia="ＭＳ ゴシック" w:hAnsi="ＭＳ ゴシック"/>
          <w:kern w:val="0"/>
          <w:u w:val="single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申込締切　　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>令和</w:t>
      </w:r>
      <w:r w:rsidR="00C84464" w:rsidRPr="00063DE5">
        <w:rPr>
          <w:rFonts w:ascii="ＭＳ ゴシック" w:eastAsia="ＭＳ ゴシック" w:hAnsi="ＭＳ ゴシック" w:hint="eastAsia"/>
          <w:kern w:val="0"/>
          <w:u w:val="single"/>
        </w:rPr>
        <w:t>７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>年７月２</w:t>
      </w:r>
      <w:r w:rsidR="007776A8">
        <w:rPr>
          <w:rFonts w:ascii="ＭＳ ゴシック" w:eastAsia="ＭＳ ゴシック" w:hAnsi="ＭＳ ゴシック" w:hint="eastAsia"/>
          <w:kern w:val="0"/>
          <w:u w:val="single"/>
        </w:rPr>
        <w:t>１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>日（</w:t>
      </w:r>
      <w:r w:rsidR="007776A8">
        <w:rPr>
          <w:rFonts w:ascii="ＭＳ ゴシック" w:eastAsia="ＭＳ ゴシック" w:hAnsi="ＭＳ ゴシック" w:hint="eastAsia"/>
          <w:kern w:val="0"/>
          <w:u w:val="single"/>
        </w:rPr>
        <w:t>月・祝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>）</w:t>
      </w:r>
      <w:r w:rsidRPr="00063DE5">
        <w:rPr>
          <w:rFonts w:ascii="ＭＳ ゴシック" w:eastAsia="ＭＳ ゴシック" w:hAnsi="ＭＳ ゴシック" w:hint="eastAsia"/>
          <w:kern w:val="0"/>
        </w:rPr>
        <w:t xml:space="preserve">　　※期限厳守でお願いします。</w:t>
      </w:r>
    </w:p>
    <w:bookmarkEnd w:id="0"/>
    <w:p w14:paraId="33D229F0" w14:textId="77777777" w:rsidR="001A1E82" w:rsidRPr="00063DE5" w:rsidRDefault="001A1E82">
      <w:pPr>
        <w:rPr>
          <w:rFonts w:ascii="ＭＳ ゴシック" w:eastAsia="ＭＳ ゴシック" w:hAnsi="ＭＳ ゴシック" w:hint="eastAsia"/>
          <w:kern w:val="0"/>
        </w:rPr>
      </w:pPr>
    </w:p>
    <w:p w14:paraId="209FAC70" w14:textId="77777777" w:rsidR="001A1E82" w:rsidRPr="00063DE5" w:rsidRDefault="006A06D7">
      <w:pPr>
        <w:ind w:firstLineChars="100" w:firstLine="255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※ 各都道府県必ず１名以上のご参加をお願いいたします。</w:t>
      </w:r>
    </w:p>
    <w:p w14:paraId="32450F03" w14:textId="0FACE866" w:rsidR="00761A84" w:rsidRPr="00761A84" w:rsidRDefault="00C10078" w:rsidP="00761A84">
      <w:pPr>
        <w:ind w:firstLineChars="100" w:firstLine="255"/>
        <w:rPr>
          <w:rFonts w:ascii="ＭＳ ゴシック" w:eastAsia="ＭＳ ゴシック" w:hAnsi="ＭＳ ゴシック"/>
          <w:b/>
          <w:bCs/>
          <w:color w:val="EE0000"/>
          <w:kern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C2B89" wp14:editId="3C1E521C">
                <wp:simplePos x="0" y="0"/>
                <wp:positionH relativeFrom="column">
                  <wp:posOffset>402590</wp:posOffset>
                </wp:positionH>
                <wp:positionV relativeFrom="paragraph">
                  <wp:posOffset>307975</wp:posOffset>
                </wp:positionV>
                <wp:extent cx="5086350" cy="876300"/>
                <wp:effectExtent l="0" t="0" r="19050" b="19050"/>
                <wp:wrapTopAndBottom/>
                <wp:docPr id="1930211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8614" w14:textId="77777777" w:rsidR="00C10078" w:rsidRPr="0050198E" w:rsidRDefault="00C10078" w:rsidP="00C10078">
                            <w:pPr>
                              <w:pStyle w:val="Default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 xml:space="preserve">金融機関　　</w:t>
                            </w:r>
                            <w:r w:rsidRPr="0050198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青森みちのく銀行　浪岡支店</w:t>
                            </w:r>
                          </w:p>
                          <w:p w14:paraId="46DA877B" w14:textId="77777777" w:rsidR="00C10078" w:rsidRPr="0050198E" w:rsidRDefault="00C10078" w:rsidP="00C10078">
                            <w:pPr>
                              <w:pStyle w:val="Default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50198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口座番号　　普通預金　３６０２８８９</w:t>
                            </w:r>
                          </w:p>
                          <w:p w14:paraId="488C47D5" w14:textId="77777777" w:rsidR="00C10078" w:rsidRDefault="00C10078" w:rsidP="00C10078">
                            <w:pPr>
                              <w:pStyle w:val="Default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50198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口座名義　　第２６回ダイハツ全国小学</w:t>
                            </w:r>
                            <w:r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生ＡＢＣバドミントン大会</w:t>
                            </w:r>
                          </w:p>
                          <w:p w14:paraId="48ACA187" w14:textId="77777777" w:rsidR="00C10078" w:rsidRDefault="00C10078" w:rsidP="00C10078">
                            <w:pPr>
                              <w:pStyle w:val="Default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 xml:space="preserve">　　　　　　実行委員会　事務局　小笠原　正浩</w:t>
                            </w:r>
                          </w:p>
                          <w:p w14:paraId="21BD8825" w14:textId="77777777" w:rsidR="00C10078" w:rsidRPr="00040941" w:rsidRDefault="00C10078" w:rsidP="00C10078">
                            <w:pPr>
                              <w:pStyle w:val="Default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C2B89" id="Rectangle 4" o:spid="_x0000_s1026" style="position:absolute;left:0;text-align:left;margin-left:31.7pt;margin-top:24.25pt;width:400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" strokeweight="1.5pt">
                <v:textbox inset="5.85pt,.7pt,5.85pt,.7pt">
                  <w:txbxContent>
                    <w:p w14:paraId="4F2E8614" w14:textId="77777777" w:rsidR="00C10078" w:rsidRPr="0050198E" w:rsidRDefault="00C10078" w:rsidP="00C10078">
                      <w:pPr>
                        <w:pStyle w:val="Default"/>
                        <w:rPr>
                          <w:rFonts w:hAnsi="ＭＳ 明朝" w:cs="ＭＳ ゴシック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 xml:space="preserve">金融機関　　</w:t>
                      </w:r>
                      <w:r w:rsidRPr="0050198E"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>青森みちのく銀行　浪岡支店</w:t>
                      </w:r>
                    </w:p>
                    <w:p w14:paraId="46DA877B" w14:textId="77777777" w:rsidR="00C10078" w:rsidRPr="0050198E" w:rsidRDefault="00C10078" w:rsidP="00C10078">
                      <w:pPr>
                        <w:pStyle w:val="Default"/>
                        <w:rPr>
                          <w:rFonts w:hAnsi="ＭＳ 明朝" w:cs="ＭＳ ゴシック"/>
                          <w:sz w:val="22"/>
                          <w:szCs w:val="22"/>
                        </w:rPr>
                      </w:pPr>
                      <w:r w:rsidRPr="0050198E"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>口座番号　　普通預金　３６０２８８９</w:t>
                      </w:r>
                    </w:p>
                    <w:p w14:paraId="488C47D5" w14:textId="77777777" w:rsidR="00C10078" w:rsidRDefault="00C10078" w:rsidP="00C10078">
                      <w:pPr>
                        <w:pStyle w:val="Default"/>
                        <w:rPr>
                          <w:rFonts w:hAnsi="ＭＳ 明朝" w:cs="ＭＳ ゴシック"/>
                          <w:sz w:val="22"/>
                          <w:szCs w:val="22"/>
                        </w:rPr>
                      </w:pPr>
                      <w:r w:rsidRPr="0050198E"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>口座名義　　第２６回ダイハツ全国小学</w:t>
                      </w:r>
                      <w:r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>生ＡＢＣバドミントン大会</w:t>
                      </w:r>
                    </w:p>
                    <w:p w14:paraId="48ACA187" w14:textId="77777777" w:rsidR="00C10078" w:rsidRDefault="00C10078" w:rsidP="00C10078">
                      <w:pPr>
                        <w:pStyle w:val="Default"/>
                        <w:rPr>
                          <w:rFonts w:hAnsi="ＭＳ 明朝" w:cs="ＭＳ ゴシック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cs="ＭＳ ゴシック" w:hint="eastAsia"/>
                          <w:sz w:val="22"/>
                          <w:szCs w:val="22"/>
                        </w:rPr>
                        <w:t xml:space="preserve">　　　　　　実行委員会　事務局　小笠原　正浩</w:t>
                      </w:r>
                    </w:p>
                    <w:p w14:paraId="21BD8825" w14:textId="77777777" w:rsidR="00C10078" w:rsidRPr="00040941" w:rsidRDefault="00C10078" w:rsidP="00C10078">
                      <w:pPr>
                        <w:pStyle w:val="Default"/>
                        <w:rPr>
                          <w:rFonts w:hAnsi="ＭＳ 明朝" w:cs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61A84" w:rsidRPr="00761A84">
        <w:rPr>
          <w:rFonts w:ascii="ＭＳ ゴシック" w:eastAsia="ＭＳ ゴシック" w:hAnsi="ＭＳ ゴシック" w:hint="eastAsia"/>
          <w:b/>
          <w:bCs/>
          <w:color w:val="EE0000"/>
          <w:kern w:val="0"/>
          <w:highlight w:val="lightGray"/>
        </w:rPr>
        <w:t>※ 会費は参加料振込口座に申込締切</w:t>
      </w:r>
      <w:r w:rsidR="00761A84">
        <w:rPr>
          <w:rFonts w:ascii="ＭＳ ゴシック" w:eastAsia="ＭＳ ゴシック" w:hAnsi="ＭＳ ゴシック" w:hint="eastAsia"/>
          <w:b/>
          <w:bCs/>
          <w:color w:val="EE0000"/>
          <w:kern w:val="0"/>
          <w:highlight w:val="lightGray"/>
        </w:rPr>
        <w:t>日</w:t>
      </w:r>
      <w:r w:rsidR="00761A84" w:rsidRPr="00761A84">
        <w:rPr>
          <w:rFonts w:ascii="ＭＳ ゴシック" w:eastAsia="ＭＳ ゴシック" w:hAnsi="ＭＳ ゴシック" w:hint="eastAsia"/>
          <w:b/>
          <w:bCs/>
          <w:color w:val="EE0000"/>
          <w:kern w:val="0"/>
          <w:highlight w:val="lightGray"/>
        </w:rPr>
        <w:t>までにお振り込みをお願いいたします。</w:t>
      </w:r>
    </w:p>
    <w:p w14:paraId="15996C8F" w14:textId="5553ECB6" w:rsidR="00C10078" w:rsidRPr="00761A84" w:rsidRDefault="00C10078">
      <w:pPr>
        <w:rPr>
          <w:rFonts w:ascii="ＭＳ ゴシック" w:eastAsia="ＭＳ ゴシック" w:hAnsi="ＭＳ ゴシック" w:hint="eastAsia"/>
          <w:kern w:val="0"/>
        </w:rPr>
      </w:pPr>
    </w:p>
    <w:p w14:paraId="3DED60CE" w14:textId="77777777" w:rsidR="00761A84" w:rsidRDefault="006A06D7" w:rsidP="00761A84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申し込み方法：以下の申込用紙に必要事項を入力の上、下記のアドレスに送信し</w:t>
      </w:r>
    </w:p>
    <w:p w14:paraId="751E27C8" w14:textId="5FA0FBEB" w:rsidR="001A1E82" w:rsidRPr="00063DE5" w:rsidRDefault="006A06D7" w:rsidP="00761A84">
      <w:pPr>
        <w:ind w:firstLineChars="700" w:firstLine="1786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てください。</w:t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  <w:r w:rsidRPr="00063DE5">
        <w:rPr>
          <w:rFonts w:ascii="ＭＳ ゴシック" w:eastAsia="ＭＳ ゴシック" w:hAnsi="ＭＳ ゴシック" w:hint="eastAsia"/>
          <w:kern w:val="0"/>
        </w:rPr>
        <w:tab/>
      </w:r>
    </w:p>
    <w:p w14:paraId="20E90C2F" w14:textId="326A748F" w:rsidR="001A1E82" w:rsidRPr="00063DE5" w:rsidRDefault="006A06D7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〒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038-1311</w:t>
      </w:r>
    </w:p>
    <w:p w14:paraId="2785298A" w14:textId="77777777" w:rsidR="001A1E82" w:rsidRPr="00063DE5" w:rsidRDefault="006A06D7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全国小学生ＡＢＣバドミントン大会事務局</w:t>
      </w:r>
    </w:p>
    <w:p w14:paraId="3A974B08" w14:textId="5A466130" w:rsidR="001A1E82" w:rsidRPr="00063DE5" w:rsidRDefault="00C84464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小笠原　正浩</w:t>
      </w:r>
      <w:r w:rsidR="006A06D7" w:rsidRPr="00063DE5">
        <w:rPr>
          <w:rFonts w:ascii="ＭＳ ゴシック" w:eastAsia="ＭＳ ゴシック" w:hAnsi="ＭＳ ゴシック" w:hint="eastAsia"/>
          <w:kern w:val="0"/>
        </w:rPr>
        <w:t xml:space="preserve">　宛</w:t>
      </w:r>
    </w:p>
    <w:p w14:paraId="592638B6" w14:textId="22FE3785" w:rsidR="001A1E82" w:rsidRPr="00063DE5" w:rsidRDefault="006A06D7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携帯番号：090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-5356-0636</w:t>
      </w:r>
    </w:p>
    <w:p w14:paraId="1BCF5AD5" w14:textId="6549CC1B" w:rsidR="001A1E82" w:rsidRPr="00C10078" w:rsidRDefault="006A06D7" w:rsidP="00C10078">
      <w:pPr>
        <w:ind w:leftChars="1333" w:left="3402" w:hanging="1"/>
        <w:rPr>
          <w:rFonts w:ascii="ＭＳ ゴシック" w:eastAsia="ＭＳ ゴシック" w:hAnsi="ＭＳ ゴシック" w:hint="eastAsia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>Ｅメール：</w:t>
      </w:r>
      <w:r w:rsidR="00C84464" w:rsidRPr="00063DE5">
        <w:rPr>
          <w:rFonts w:ascii="ＭＳ ゴシック" w:eastAsia="ＭＳ ゴシック" w:hAnsi="ＭＳ ゴシック" w:hint="eastAsia"/>
          <w:kern w:val="0"/>
        </w:rPr>
        <w:t>rav4lv.blue-by.oga@s7.dion.ne.jp</w:t>
      </w:r>
    </w:p>
    <w:p w14:paraId="7CDC4F0E" w14:textId="31EBBFE5" w:rsidR="001A1E82" w:rsidRPr="00063DE5" w:rsidRDefault="006A06D7"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063DE5">
        <w:rPr>
          <w:rFonts w:ascii="ＭＳ ゴシック" w:eastAsia="ＭＳ ゴシック" w:hAnsi="ＭＳ ゴシック" w:hint="eastAsia"/>
          <w:w w:val="90"/>
          <w:kern w:val="0"/>
          <w:sz w:val="32"/>
          <w:szCs w:val="32"/>
          <w:fitText w:val="6939" w:id="-1219819008"/>
        </w:rPr>
        <w:lastRenderedPageBreak/>
        <w:t>第２</w:t>
      </w:r>
      <w:r w:rsidR="00C84464" w:rsidRPr="00063DE5">
        <w:rPr>
          <w:rFonts w:ascii="ＭＳ ゴシック" w:eastAsia="ＭＳ ゴシック" w:hAnsi="ＭＳ ゴシック" w:hint="eastAsia"/>
          <w:w w:val="90"/>
          <w:kern w:val="0"/>
          <w:sz w:val="32"/>
          <w:szCs w:val="32"/>
          <w:fitText w:val="6939" w:id="-1219819008"/>
        </w:rPr>
        <w:t>６</w:t>
      </w:r>
      <w:r w:rsidRPr="00063DE5">
        <w:rPr>
          <w:rFonts w:ascii="ＭＳ ゴシック" w:eastAsia="ＭＳ ゴシック" w:hAnsi="ＭＳ ゴシック" w:hint="eastAsia"/>
          <w:w w:val="90"/>
          <w:kern w:val="0"/>
          <w:sz w:val="32"/>
          <w:szCs w:val="32"/>
          <w:fitText w:val="6939" w:id="-1219819008"/>
        </w:rPr>
        <w:t>回ダイハツ全国小学生ＡＢＣバドミントン大</w:t>
      </w:r>
      <w:r w:rsidRPr="00063DE5">
        <w:rPr>
          <w:rFonts w:ascii="ＭＳ ゴシック" w:eastAsia="ＭＳ ゴシック" w:hAnsi="ＭＳ ゴシック" w:hint="eastAsia"/>
          <w:spacing w:val="19"/>
          <w:w w:val="90"/>
          <w:kern w:val="0"/>
          <w:sz w:val="32"/>
          <w:szCs w:val="32"/>
          <w:fitText w:val="6939" w:id="-1219819008"/>
        </w:rPr>
        <w:t>会</w:t>
      </w:r>
    </w:p>
    <w:p w14:paraId="2AD1B656" w14:textId="77777777" w:rsidR="001A1E82" w:rsidRPr="00063DE5" w:rsidRDefault="006A06D7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063DE5">
        <w:rPr>
          <w:rFonts w:ascii="ＭＳ ゴシック" w:eastAsia="ＭＳ ゴシック" w:hAnsi="ＭＳ ゴシック" w:hint="eastAsia"/>
          <w:spacing w:val="37"/>
          <w:kern w:val="0"/>
          <w:sz w:val="32"/>
          <w:szCs w:val="32"/>
          <w:fitText w:val="4260" w:id="58430465"/>
        </w:rPr>
        <w:t>レセプション参加申込</w:t>
      </w:r>
      <w:r w:rsidRPr="00063DE5">
        <w:rPr>
          <w:rFonts w:ascii="ＭＳ ゴシック" w:eastAsia="ＭＳ ゴシック" w:hAnsi="ＭＳ ゴシック" w:hint="eastAsia"/>
          <w:kern w:val="0"/>
          <w:sz w:val="32"/>
          <w:szCs w:val="32"/>
          <w:fitText w:val="4260" w:id="58430465"/>
        </w:rPr>
        <w:t>書</w:t>
      </w:r>
    </w:p>
    <w:p w14:paraId="4A4CCA99" w14:textId="77777777" w:rsidR="001A1E82" w:rsidRPr="00063DE5" w:rsidRDefault="006A06D7">
      <w:pPr>
        <w:jc w:val="right"/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（各都道府県用）</w:t>
      </w:r>
    </w:p>
    <w:p w14:paraId="7F0522C0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0313116C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1A1E82" w:rsidRPr="00063DE5" w14:paraId="2E2823D1" w14:textId="77777777">
        <w:trPr>
          <w:trHeight w:hRule="exact" w:val="700"/>
        </w:trPr>
        <w:tc>
          <w:tcPr>
            <w:tcW w:w="1991" w:type="dxa"/>
            <w:vAlign w:val="center"/>
          </w:tcPr>
          <w:p w14:paraId="0D8FFE7B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都道府県名</w:t>
            </w:r>
          </w:p>
        </w:tc>
        <w:tc>
          <w:tcPr>
            <w:tcW w:w="5659" w:type="dxa"/>
          </w:tcPr>
          <w:p w14:paraId="68226889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B1134ED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54F2D9D9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039C3A45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1A1E82" w:rsidRPr="00063DE5" w14:paraId="39982FCE" w14:textId="77777777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413C7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14C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A1E82" w:rsidRPr="00063DE5" w14:paraId="278DE1A3" w14:textId="77777777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EBA98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B02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A1E82" w:rsidRPr="00063DE5" w14:paraId="4903F97F" w14:textId="77777777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5EFC1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61CF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A1E82" w:rsidRPr="00063DE5" w14:paraId="1CFB2A53" w14:textId="77777777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758ED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321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A1E82" w:rsidRPr="00063DE5" w14:paraId="08D5DE05" w14:textId="77777777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363C1" w14:textId="77777777" w:rsidR="001A1E82" w:rsidRPr="00063DE5" w:rsidRDefault="006A06D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63DE5"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665" w14:textId="77777777" w:rsidR="001A1E82" w:rsidRPr="00063DE5" w:rsidRDefault="001A1E8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0FB32AAE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677905EA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28E4BE65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6A69011B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595C4F89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　令和　　　　年　　　　月　　　　日</w:t>
      </w:r>
    </w:p>
    <w:p w14:paraId="456415BC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2BA29468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17241BB9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　　　上記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名</w:t>
      </w:r>
      <w:r w:rsidRPr="00063DE5">
        <w:rPr>
          <w:rFonts w:ascii="ＭＳ ゴシック" w:eastAsia="ＭＳ ゴシック" w:hAnsi="ＭＳ ゴシック" w:hint="eastAsia"/>
          <w:kern w:val="0"/>
        </w:rPr>
        <w:t>の参加を申し込みます。</w:t>
      </w:r>
    </w:p>
    <w:p w14:paraId="5F4835B0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70408497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762B8505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7E9B0DDE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1D7003FF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 xml:space="preserve">申込責任者氏名　　　　　　　　　　　　　　　　　　　　　　　　　　　　　　　　　　　</w:t>
      </w:r>
    </w:p>
    <w:p w14:paraId="6D561B56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1B6399F2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57159B60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 xml:space="preserve">住　　　　　所　〒　　　　　　　　　　　　　　　　　　 　　　　　　　　　　　　　　　　　</w:t>
      </w:r>
    </w:p>
    <w:p w14:paraId="72F69022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78045585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5951C22E" w14:textId="77777777" w:rsidR="001A1E82" w:rsidRPr="00063DE5" w:rsidRDefault="006A06D7">
      <w:pPr>
        <w:rPr>
          <w:rFonts w:ascii="ＭＳ ゴシック" w:eastAsia="ＭＳ ゴシック" w:hAnsi="ＭＳ ゴシック"/>
          <w:kern w:val="0"/>
        </w:rPr>
      </w:pPr>
      <w:r w:rsidRPr="00063DE5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Pr="00063DE5">
        <w:rPr>
          <w:rFonts w:ascii="ＭＳ ゴシック" w:eastAsia="ＭＳ ゴシック" w:hAnsi="ＭＳ ゴシック" w:hint="eastAsia"/>
          <w:kern w:val="0"/>
          <w:u w:val="single"/>
        </w:rPr>
        <w:t xml:space="preserve">連絡先電話番号　 　　　　　　　　　　　　　　携帯電話　　　　　　　　　　　　　　</w:t>
      </w:r>
    </w:p>
    <w:p w14:paraId="30934A16" w14:textId="77777777" w:rsidR="001A1E82" w:rsidRPr="00063DE5" w:rsidRDefault="001A1E82">
      <w:pPr>
        <w:rPr>
          <w:rFonts w:ascii="ＭＳ ゴシック" w:eastAsia="ＭＳ ゴシック" w:hAnsi="ＭＳ ゴシック"/>
          <w:kern w:val="0"/>
        </w:rPr>
      </w:pPr>
    </w:p>
    <w:p w14:paraId="1D8DECA2" w14:textId="77777777" w:rsidR="001A1E82" w:rsidRPr="00063DE5" w:rsidRDefault="001A1E82">
      <w:pPr>
        <w:rPr>
          <w:rFonts w:ascii="ＭＳ ゴシック" w:eastAsia="ＭＳ ゴシック" w:hAnsi="ＭＳ ゴシック"/>
          <w:kern w:val="0"/>
          <w:u w:val="single"/>
        </w:rPr>
      </w:pPr>
    </w:p>
    <w:p w14:paraId="68BBD6FE" w14:textId="21D35E58" w:rsidR="001A1E82" w:rsidRPr="00063DE5" w:rsidRDefault="006A06D7" w:rsidP="005A31EE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063DE5">
        <w:rPr>
          <w:rFonts w:ascii="ＭＳ ゴシック" w:eastAsia="ＭＳ ゴシック" w:hAnsi="ＭＳ ゴシック" w:hint="eastAsia"/>
          <w:b/>
          <w:sz w:val="24"/>
          <w:szCs w:val="24"/>
        </w:rPr>
        <w:t>申込期限：令和</w:t>
      </w:r>
      <w:r w:rsidR="00C84464" w:rsidRPr="00063DE5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063DE5">
        <w:rPr>
          <w:rFonts w:ascii="ＭＳ ゴシック" w:eastAsia="ＭＳ ゴシック" w:hAnsi="ＭＳ ゴシック" w:hint="eastAsia"/>
          <w:b/>
          <w:sz w:val="24"/>
          <w:szCs w:val="24"/>
        </w:rPr>
        <w:t>年７月２</w:t>
      </w:r>
      <w:r w:rsidR="005A31EE" w:rsidRPr="00063DE5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Pr="00063DE5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5A31EE" w:rsidRPr="00063DE5">
        <w:rPr>
          <w:rFonts w:ascii="ＭＳ ゴシック" w:eastAsia="ＭＳ ゴシック" w:hAnsi="ＭＳ ゴシック" w:hint="eastAsia"/>
          <w:b/>
          <w:sz w:val="24"/>
          <w:szCs w:val="24"/>
        </w:rPr>
        <w:t>月・祝</w:t>
      </w:r>
      <w:r w:rsidRPr="00063DE5">
        <w:rPr>
          <w:rFonts w:ascii="ＭＳ ゴシック" w:eastAsia="ＭＳ ゴシック" w:hAnsi="ＭＳ ゴシック" w:hint="eastAsia"/>
          <w:b/>
          <w:sz w:val="24"/>
          <w:szCs w:val="24"/>
        </w:rPr>
        <w:t>）　必着</w:t>
      </w:r>
    </w:p>
    <w:sectPr w:rsidR="001A1E82" w:rsidRPr="00063DE5">
      <w:pgSz w:w="11906" w:h="16838" w:code="9"/>
      <w:pgMar w:top="1304" w:right="1361" w:bottom="1134" w:left="1361" w:header="851" w:footer="992" w:gutter="0"/>
      <w:cols w:space="425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AF1B" w14:textId="77777777" w:rsidR="001A1E82" w:rsidRDefault="006A06D7">
      <w:r>
        <w:separator/>
      </w:r>
    </w:p>
  </w:endnote>
  <w:endnote w:type="continuationSeparator" w:id="0">
    <w:p w14:paraId="110665F8" w14:textId="77777777" w:rsidR="001A1E82" w:rsidRDefault="006A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C228" w14:textId="77777777" w:rsidR="001A1E82" w:rsidRDefault="006A06D7">
      <w:r>
        <w:separator/>
      </w:r>
    </w:p>
  </w:footnote>
  <w:footnote w:type="continuationSeparator" w:id="0">
    <w:p w14:paraId="334759CB" w14:textId="77777777" w:rsidR="001A1E82" w:rsidRDefault="006A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82"/>
    <w:rsid w:val="00063DE5"/>
    <w:rsid w:val="001A1E82"/>
    <w:rsid w:val="005A31EE"/>
    <w:rsid w:val="006A06D7"/>
    <w:rsid w:val="00757620"/>
    <w:rsid w:val="00761A84"/>
    <w:rsid w:val="007776A8"/>
    <w:rsid w:val="00AA1B5B"/>
    <w:rsid w:val="00C10078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E7A8C9"/>
  <w15:chartTrackingRefBased/>
  <w15:docId w15:val="{48A639DC-E412-4C27-9F90-C0BAC19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kern w:val="2"/>
      <w:sz w:val="22"/>
      <w:szCs w:val="22"/>
    </w:rPr>
  </w:style>
  <w:style w:type="paragraph" w:customStyle="1" w:styleId="Default">
    <w:name w:val="Default"/>
    <w:rsid w:val="00C1007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千丁町役場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千丁町役場</dc:creator>
  <cp:keywords/>
  <dc:description/>
  <cp:lastModifiedBy>正浩 小笠原</cp:lastModifiedBy>
  <cp:revision>3</cp:revision>
  <cp:lastPrinted>2025-06-09T06:28:00Z</cp:lastPrinted>
  <dcterms:created xsi:type="dcterms:W3CDTF">2025-07-09T01:59:00Z</dcterms:created>
  <dcterms:modified xsi:type="dcterms:W3CDTF">2025-07-09T02:08:00Z</dcterms:modified>
</cp:coreProperties>
</file>