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C56B54" w:rsidP="00C56B54">
      <w:pPr>
        <w:wordWrap w:val="0"/>
        <w:jc w:val="right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平成30年10月</w:t>
      </w:r>
      <w:r w:rsidR="004542FD">
        <w:rPr>
          <w:rFonts w:ascii="HG丸ｺﾞｼｯｸM-PRO" w:eastAsia="HG丸ｺﾞｼｯｸM-PRO" w:hAnsi="HG丸ｺﾞｼｯｸM-PRO" w:hint="eastAsia"/>
          <w:kern w:val="0"/>
        </w:rPr>
        <w:t>吉</w:t>
      </w:r>
      <w:r>
        <w:rPr>
          <w:rFonts w:ascii="HG丸ｺﾞｼｯｸM-PRO" w:eastAsia="HG丸ｺﾞｼｯｸM-PRO" w:hAnsi="HG丸ｺﾞｼｯｸM-PRO" w:hint="eastAsia"/>
          <w:kern w:val="0"/>
        </w:rPr>
        <w:t>日　</w:t>
      </w:r>
    </w:p>
    <w:p w:rsidR="00C56B54" w:rsidRPr="00C56B54" w:rsidP="00C56B54">
      <w:pPr>
        <w:jc w:val="right"/>
        <w:rPr>
          <w:rFonts w:ascii="HG丸ｺﾞｼｯｸM-PRO" w:eastAsia="HG丸ｺﾞｼｯｸM-PRO" w:hAnsi="HG丸ｺﾞｼｯｸM-PRO"/>
          <w:kern w:val="0"/>
        </w:rPr>
      </w:pPr>
    </w:p>
    <w:p w:rsidR="003F107F" w:rsidRPr="001C7DF6">
      <w:pPr>
        <w:rPr>
          <w:rFonts w:ascii="HG丸ｺﾞｼｯｸM-PRO" w:eastAsia="HG丸ｺﾞｼｯｸM-PRO" w:hAnsi="HG丸ｺﾞｼｯｸM-PRO"/>
          <w:kern w:val="0"/>
        </w:rPr>
      </w:pPr>
      <w:r w:rsidRPr="001C7DF6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 w:id="0"/>
        </w:rPr>
        <w:t>公益財団法人日本バドミントン協</w:t>
      </w:r>
      <w:r w:rsidRPr="001C7DF6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 w:id="0"/>
        </w:rPr>
        <w:t>会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18"/>
          <w:kern w:val="0"/>
          <w:fitText w:val="3290" w:id="1"/>
        </w:rPr>
        <w:t>日本小学生バドミントン連</w:t>
      </w:r>
      <w:r w:rsidRPr="001C7DF6">
        <w:rPr>
          <w:rFonts w:ascii="HG丸ｺﾞｼｯｸM-PRO" w:eastAsia="HG丸ｺﾞｼｯｸM-PRO" w:hAnsi="HG丸ｺﾞｼｯｸM-PRO" w:hint="eastAsia"/>
          <w:kern w:val="0"/>
          <w:fitText w:val="3290" w:id="1"/>
        </w:rPr>
        <w:t>盟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18"/>
          <w:kern w:val="0"/>
          <w:fitText w:val="3290" w:id="2"/>
        </w:rPr>
        <w:t>各都道府県バドミントン協</w:t>
      </w:r>
      <w:r w:rsidRPr="001C7DF6">
        <w:rPr>
          <w:rFonts w:ascii="HG丸ｺﾞｼｯｸM-PRO" w:eastAsia="HG丸ｺﾞｼｯｸM-PRO" w:hAnsi="HG丸ｺﾞｼｯｸM-PRO" w:hint="eastAsia"/>
          <w:kern w:val="0"/>
          <w:fitText w:val="3290" w:id="2"/>
        </w:rPr>
        <w:t>会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1"/>
          <w:w w:val="93"/>
          <w:kern w:val="0"/>
          <w:fitText w:val="3290" w:id="3"/>
        </w:rPr>
        <w:t>各都道府県小学生バドミントン連</w:t>
      </w:r>
      <w:r w:rsidRPr="001C7DF6">
        <w:rPr>
          <w:rFonts w:ascii="HG丸ｺﾞｼｯｸM-PRO" w:eastAsia="HG丸ｺﾞｼｯｸM-PRO" w:hAnsi="HG丸ｺﾞｼｯｸM-PRO" w:hint="eastAsia"/>
          <w:spacing w:val="-6"/>
          <w:w w:val="93"/>
          <w:kern w:val="0"/>
          <w:fitText w:val="3290" w:id="3"/>
        </w:rPr>
        <w:t>盟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401"/>
          <w:kern w:val="0"/>
          <w:fitText w:val="3290" w:id="4"/>
        </w:rPr>
        <w:t>各種団</w:t>
      </w:r>
      <w:r w:rsidRPr="001C7DF6">
        <w:rPr>
          <w:rFonts w:ascii="HG丸ｺﾞｼｯｸM-PRO" w:eastAsia="HG丸ｺﾞｼｯｸM-PRO" w:hAnsi="HG丸ｺﾞｼｯｸM-PRO" w:hint="eastAsia"/>
          <w:spacing w:val="2"/>
          <w:kern w:val="0"/>
          <w:fitText w:val="3290" w:id="4"/>
        </w:rPr>
        <w:t>体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146"/>
          <w:kern w:val="0"/>
          <w:fitText w:val="3290" w:id="5"/>
        </w:rPr>
        <w:t>各協賛メーカ</w:t>
      </w:r>
      <w:r w:rsidRPr="001C7DF6">
        <w:rPr>
          <w:rFonts w:ascii="HG丸ｺﾞｼｯｸM-PRO" w:eastAsia="HG丸ｺﾞｼｯｸM-PRO" w:hAnsi="HG丸ｺﾞｼｯｸM-PRO" w:hint="eastAsia"/>
          <w:spacing w:val="-1"/>
          <w:kern w:val="0"/>
          <w:fitText w:val="3290" w:id="5"/>
        </w:rPr>
        <w:t>ー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　　　　様</w:t>
      </w:r>
    </w:p>
    <w:p w:rsidR="003F107F">
      <w:pPr>
        <w:jc w:val="left"/>
        <w:rPr>
          <w:rFonts w:ascii="HG丸ｺﾞｼｯｸM-PRO" w:eastAsia="HG丸ｺﾞｼｯｸM-PRO" w:hAnsi="HG丸ｺﾞｼｯｸM-PRO"/>
          <w:kern w:val="22"/>
        </w:rPr>
      </w:pPr>
    </w:p>
    <w:p w:rsidR="00C56B54" w:rsidRPr="00044F97">
      <w:pPr>
        <w:jc w:val="left"/>
        <w:rPr>
          <w:rFonts w:ascii="HG丸ｺﾞｼｯｸM-PRO" w:eastAsia="HG丸ｺﾞｼｯｸM-PRO" w:hAnsi="HG丸ｺﾞｼｯｸM-PRO"/>
          <w:kern w:val="22"/>
        </w:rPr>
      </w:pPr>
    </w:p>
    <w:p w:rsidR="003F107F" w:rsidRPr="00044F97" w:rsidP="00044F97">
      <w:pPr>
        <w:ind w:left="4840" w:firstLine="220" w:leftChars="2200" w:firstLineChars="100"/>
        <w:jc w:val="left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東京都</w:t>
      </w:r>
      <w:r w:rsidRPr="00044F97" w:rsidR="0085606A">
        <w:rPr>
          <w:rFonts w:ascii="HG丸ｺﾞｼｯｸM-PRO" w:eastAsia="HG丸ｺﾞｼｯｸM-PRO" w:hAnsi="HG丸ｺﾞｼｯｸM-PRO" w:hint="eastAsia"/>
          <w:kern w:val="22"/>
        </w:rPr>
        <w:t>小学生バドミントン連盟</w:t>
      </w:r>
    </w:p>
    <w:p w:rsidR="003F107F" w:rsidRPr="00044F97">
      <w:pPr>
        <w:ind w:left="5060" w:leftChars="2300"/>
        <w:jc w:val="left"/>
        <w:rPr>
          <w:rFonts w:ascii="HG丸ｺﾞｼｯｸM-PRO" w:eastAsia="HG丸ｺﾞｼｯｸM-PRO" w:hAnsi="HG丸ｺﾞｼｯｸM-PRO"/>
          <w:kern w:val="22"/>
        </w:rPr>
      </w:pPr>
      <w:r w:rsidRPr="001C7DF6">
        <w:rPr>
          <w:rFonts w:ascii="HG丸ｺﾞｼｯｸM-PRO" w:eastAsia="HG丸ｺﾞｼｯｸM-PRO" w:hAnsi="HG丸ｺﾞｼｯｸM-PRO" w:hint="eastAsia"/>
          <w:spacing w:val="162"/>
          <w:kern w:val="0"/>
          <w:fitText w:val="765" w:id="6"/>
        </w:rPr>
        <w:t>会</w:t>
      </w:r>
      <w:r w:rsidRPr="001C7DF6">
        <w:rPr>
          <w:rFonts w:ascii="HG丸ｺﾞｼｯｸM-PRO" w:eastAsia="HG丸ｺﾞｼｯｸM-PRO" w:hAnsi="HG丸ｺﾞｼｯｸM-PRO" w:hint="eastAsia"/>
          <w:kern w:val="0"/>
          <w:fitText w:val="765" w:id="6"/>
        </w:rPr>
        <w:t>長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1C7DF6">
        <w:rPr>
          <w:rFonts w:ascii="HG丸ｺﾞｼｯｸM-PRO" w:eastAsia="HG丸ｺﾞｼｯｸM-PRO" w:hAnsi="HG丸ｺﾞｼｯｸM-PRO" w:hint="eastAsia"/>
          <w:kern w:val="0"/>
        </w:rPr>
        <w:t>兒　嶋　　　昇</w:t>
      </w:r>
    </w:p>
    <w:p w:rsidR="003F107F" w:rsidRPr="00044F97">
      <w:pPr>
        <w:jc w:val="right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>　　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【公印省略】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9C0686">
      <w:pPr>
        <w:snapToGrid w:val="0"/>
        <w:jc w:val="center"/>
        <w:rPr>
          <w:rFonts w:ascii="HG丸ｺﾞｼｯｸM-PRO" w:eastAsia="HG丸ｺﾞｼｯｸM-PRO" w:hAnsi="HG丸ｺﾞｼｯｸM-PRO"/>
          <w:b/>
          <w:kern w:val="22"/>
          <w:sz w:val="28"/>
          <w:szCs w:val="28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第2</w:t>
      </w:r>
      <w:r w:rsidR="001C7DF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７</w:t>
      </w: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回全国小学生バドミントン選手権大会</w:t>
      </w:r>
    </w:p>
    <w:p w:rsidR="003F107F" w:rsidRPr="00044F97">
      <w:pPr>
        <w:snapToGrid w:val="0"/>
        <w:jc w:val="center"/>
        <w:rPr>
          <w:rFonts w:ascii="HG丸ｺﾞｼｯｸM-PRO" w:eastAsia="HG丸ｺﾞｼｯｸM-PRO" w:hAnsi="HG丸ｺﾞｼｯｸM-PRO"/>
          <w:kern w:val="22"/>
        </w:rPr>
      </w:pP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レセプション</w:t>
      </w:r>
      <w:r w:rsidRPr="009C0686" w:rsidR="00520E01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の</w:t>
      </w:r>
      <w:r w:rsidRPr="009C0686">
        <w:rPr>
          <w:rFonts w:ascii="HG丸ｺﾞｼｯｸM-PRO" w:eastAsia="HG丸ｺﾞｼｯｸM-PRO" w:hAnsi="HG丸ｺﾞｼｯｸM-PRO" w:hint="eastAsia"/>
          <w:b/>
          <w:kern w:val="22"/>
          <w:sz w:val="28"/>
          <w:szCs w:val="28"/>
        </w:rPr>
        <w:t>開催について（ご案内）</w:t>
      </w:r>
    </w:p>
    <w:p w:rsidR="003F107F" w:rsidRPr="00044F97">
      <w:pPr>
        <w:ind w:firstLine="660" w:firstLineChars="300"/>
        <w:rPr>
          <w:rFonts w:ascii="HG丸ｺﾞｼｯｸM-PRO" w:eastAsia="HG丸ｺﾞｼｯｸM-PRO" w:hAnsi="HG丸ｺﾞｼｯｸM-PRO"/>
          <w:kern w:val="22"/>
        </w:rPr>
      </w:pPr>
    </w:p>
    <w:p w:rsidR="003F107F" w:rsidRPr="00044F97">
      <w:pPr>
        <w:ind w:firstLine="220" w:firstLineChars="1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標記レセプションを下記の通り開催いたしますので、皆様お誘い合わせの上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、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多数ご出席くださいますようご案内申し上げます。</w:t>
      </w:r>
    </w:p>
    <w:p w:rsidR="003F107F" w:rsidRPr="00044F97">
      <w:pPr>
        <w:ind w:firstLine="220" w:firstLineChars="100"/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なお、ご出席の場合には</w:t>
      </w:r>
      <w:r w:rsidR="00520E01">
        <w:rPr>
          <w:rFonts w:ascii="HG丸ｺﾞｼｯｸM-PRO" w:eastAsia="HG丸ｺﾞｼｯｸM-PRO" w:hAnsi="HG丸ｺﾞｼｯｸM-PRO" w:hint="eastAsia"/>
          <w:kern w:val="22"/>
        </w:rPr>
        <w:t>別紙参加申込書を大会事務局宛へご送付いただき</w:t>
      </w:r>
      <w:r w:rsidRPr="00044F97" w:rsidR="0085606A">
        <w:rPr>
          <w:rFonts w:ascii="HG丸ｺﾞｼｯｸM-PRO" w:eastAsia="HG丸ｺﾞｼｯｸM-PRO" w:hAnsi="HG丸ｺﾞｼｯｸM-PRO" w:hint="eastAsia"/>
          <w:kern w:val="22"/>
        </w:rPr>
        <w:t>ますよう</w:t>
      </w:r>
      <w:r>
        <w:rPr>
          <w:rFonts w:ascii="HG丸ｺﾞｼｯｸM-PRO" w:eastAsia="HG丸ｺﾞｼｯｸM-PRO" w:hAnsi="HG丸ｺﾞｼｯｸM-PRO" w:hint="eastAsia"/>
          <w:kern w:val="22"/>
        </w:rPr>
        <w:t>、よろしく</w:t>
      </w:r>
      <w:r w:rsidR="00520E01">
        <w:rPr>
          <w:rFonts w:ascii="HG丸ｺﾞｼｯｸM-PRO" w:eastAsia="HG丸ｺﾞｼｯｸM-PRO" w:hAnsi="HG丸ｺﾞｼｯｸM-PRO" w:hint="eastAsia"/>
          <w:kern w:val="22"/>
        </w:rPr>
        <w:t>お願いいたし</w:t>
      </w:r>
      <w:r w:rsidRPr="00044F97" w:rsidR="0085606A">
        <w:rPr>
          <w:rFonts w:ascii="HG丸ｺﾞｼｯｸM-PRO" w:eastAsia="HG丸ｺﾞｼｯｸM-PRO" w:hAnsi="HG丸ｺﾞｼｯｸM-PRO" w:hint="eastAsia"/>
          <w:kern w:val="22"/>
        </w:rPr>
        <w:t>ます。</w:t>
      </w:r>
    </w:p>
    <w:p w:rsidR="003F107F" w:rsidRPr="00044F97">
      <w:pPr>
        <w:pStyle w:val="NoteHeading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記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044F97">
      <w:pPr>
        <w:ind w:left="660" w:leftChars="3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7"/>
        </w:rPr>
        <w:t>期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7"/>
        </w:rPr>
        <w:t>日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>平成</w:t>
      </w:r>
      <w:r w:rsidR="001C7DF6">
        <w:rPr>
          <w:rFonts w:ascii="HG丸ｺﾞｼｯｸM-PRO" w:eastAsia="HG丸ｺﾞｼｯｸM-PRO" w:hAnsi="HG丸ｺﾞｼｯｸM-PRO" w:hint="eastAsia"/>
          <w:kern w:val="22"/>
        </w:rPr>
        <w:t>３０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年</w:t>
      </w:r>
      <w:r w:rsidR="006E3D19">
        <w:rPr>
          <w:rFonts w:ascii="HG丸ｺﾞｼｯｸM-PRO" w:eastAsia="HG丸ｺﾞｼｯｸM-PRO" w:hAnsi="HG丸ｺﾞｼｯｸM-PRO" w:hint="eastAsia"/>
          <w:kern w:val="22"/>
        </w:rPr>
        <w:t>１２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月2</w:t>
      </w:r>
      <w:r w:rsidR="001C7DF6">
        <w:rPr>
          <w:rFonts w:ascii="HG丸ｺﾞｼｯｸM-PRO" w:eastAsia="HG丸ｺﾞｼｯｸM-PRO" w:hAnsi="HG丸ｺﾞｼｯｸM-PRO" w:hint="eastAsia"/>
          <w:kern w:val="22"/>
        </w:rPr>
        <w:t>４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日（</w:t>
      </w:r>
      <w:r w:rsidR="001C7DF6">
        <w:rPr>
          <w:rFonts w:ascii="HG丸ｺﾞｼｯｸM-PRO" w:eastAsia="HG丸ｺﾞｼｯｸM-PRO" w:hAnsi="HG丸ｺﾞｼｯｸM-PRO" w:hint="eastAsia"/>
          <w:kern w:val="22"/>
        </w:rPr>
        <w:t>月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）</w:t>
      </w:r>
    </w:p>
    <w:p w:rsidR="003F107F">
      <w:pPr>
        <w:ind w:left="660" w:leftChars="300"/>
        <w:rPr>
          <w:rFonts w:ascii="HG丸ｺﾞｼｯｸM-PRO" w:eastAsia="HG丸ｺﾞｼｯｸM-PRO" w:hAnsi="HG丸ｺﾞｼｯｸM-PRO"/>
          <w:kern w:val="0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8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8"/>
        </w:rPr>
        <w:t>場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20376" w:rsidR="00020376">
        <w:rPr>
          <w:rFonts w:ascii="HG丸ｺﾞｼｯｸM-PRO" w:eastAsia="HG丸ｺﾞｼｯｸM-PRO" w:hAnsi="HG丸ｺﾞｼｯｸM-PRO" w:hint="eastAsia"/>
          <w:kern w:val="0"/>
        </w:rPr>
        <w:t>八王子ホテルニューグランド</w:t>
      </w:r>
    </w:p>
    <w:p w:rsidR="003F107F" w:rsidRPr="00044F97">
      <w:pPr>
        <w:ind w:left="660" w:leftChars="3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9"/>
        </w:rPr>
        <w:t>住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9"/>
        </w:rPr>
        <w:t>所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>〒</w:t>
      </w:r>
      <w:r w:rsidRPr="00020376" w:rsidR="00020376">
        <w:rPr>
          <w:rFonts w:ascii="HG丸ｺﾞｼｯｸM-PRO" w:eastAsia="HG丸ｺﾞｼｯｸM-PRO" w:hAnsi="HG丸ｺﾞｼｯｸM-PRO" w:hint="eastAsia"/>
          <w:kern w:val="22"/>
        </w:rPr>
        <w:t>192-0045 東京都八王子市大和田町6-1-6</w:t>
      </w:r>
    </w:p>
    <w:p w:rsidR="003F107F" w:rsidRPr="00044F97">
      <w:pPr>
        <w:ind w:left="2420" w:leftChars="1100"/>
        <w:rPr>
          <w:rFonts w:ascii="HG丸ｺﾞｼｯｸM-PRO" w:eastAsia="HG丸ｺﾞｼｯｸM-PRO" w:hAnsi="HG丸ｺﾞｼｯｸM-PRO"/>
          <w:kern w:val="22"/>
          <w:lang w:eastAsia="zh-TW"/>
        </w:rPr>
      </w:pPr>
      <w:r>
        <w:rPr>
          <w:rFonts w:ascii="HG丸ｺﾞｼｯｸM-PRO" w:eastAsia="HG丸ｺﾞｼｯｸM-PRO" w:hAnsi="HG丸ｺﾞｼｯｸM-PRO" w:hint="eastAsia"/>
          <w:kern w:val="22"/>
        </w:rPr>
        <w:t>TEL</w:t>
      </w:r>
      <w:r w:rsidR="00020376">
        <w:rPr>
          <w:rFonts w:ascii="HG丸ｺﾞｼｯｸM-PRO" w:eastAsia="HG丸ｺﾞｼｯｸM-PRO" w:hAnsi="HG丸ｺﾞｼｯｸM-PRO" w:hint="eastAsia"/>
          <w:kern w:val="22"/>
        </w:rPr>
        <w:t>０４２－６４５－００３８</w:t>
      </w:r>
    </w:p>
    <w:p w:rsidR="003F107F" w:rsidRPr="00044F97">
      <w:pPr>
        <w:ind w:left="660" w:leftChars="3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0"/>
          <w:lang w:eastAsia="zh-TW"/>
        </w:rPr>
        <w:t>時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0"/>
          <w:lang w:eastAsia="zh-TW"/>
        </w:rPr>
        <w:t>間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="009C0686">
        <w:rPr>
          <w:rFonts w:ascii="HG丸ｺﾞｼｯｸM-PRO" w:eastAsia="HG丸ｺﾞｼｯｸM-PRO" w:hAnsi="HG丸ｺﾞｼｯｸM-PRO" w:hint="eastAsia"/>
          <w:kern w:val="0"/>
        </w:rPr>
        <w:t>午後</w:t>
      </w:r>
      <w:bookmarkStart w:id="0" w:name="_Hlk526624697"/>
      <w:r w:rsidR="009C0686">
        <w:rPr>
          <w:rFonts w:ascii="HG丸ｺﾞｼｯｸM-PRO" w:eastAsia="HG丸ｺﾞｼｯｸM-PRO" w:hAnsi="HG丸ｺﾞｼｯｸM-PRO" w:hint="eastAsia"/>
          <w:kern w:val="0"/>
        </w:rPr>
        <w:t>６時３０分</w:t>
      </w:r>
      <w:bookmarkEnd w:id="0"/>
      <w:r w:rsidR="009C0686">
        <w:rPr>
          <w:rFonts w:ascii="HG丸ｺﾞｼｯｸM-PRO" w:eastAsia="HG丸ｺﾞｼｯｸM-PRO" w:hAnsi="HG丸ｺﾞｼｯｸM-PRO" w:hint="eastAsia"/>
          <w:kern w:val="0"/>
        </w:rPr>
        <w:t>（18:30）</w:t>
      </w:r>
      <w:bookmarkStart w:id="1" w:name="_GoBack"/>
      <w:bookmarkEnd w:id="1"/>
      <w:r w:rsidRPr="00044F97" w:rsidR="003E39B1">
        <w:rPr>
          <w:rFonts w:ascii="HG丸ｺﾞｼｯｸM-PRO" w:eastAsia="HG丸ｺﾞｼｯｸM-PRO" w:hAnsi="HG丸ｺﾞｼｯｸM-PRO" w:hint="eastAsia"/>
          <w:kern w:val="22"/>
        </w:rPr>
        <w:t>より</w:t>
      </w:r>
    </w:p>
    <w:p w:rsidR="003F107F" w:rsidRPr="00044F97">
      <w:pPr>
        <w:ind w:left="660" w:leftChars="3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90"/>
          <w:kern w:val="0"/>
          <w:fitText w:val="1020" w:id="11"/>
          <w:lang w:eastAsia="zh-TW"/>
        </w:rPr>
        <w:t>会</w:t>
      </w:r>
      <w:r w:rsidRPr="00044F97">
        <w:rPr>
          <w:rFonts w:ascii="HG丸ｺﾞｼｯｸM-PRO" w:eastAsia="HG丸ｺﾞｼｯｸM-PRO" w:hAnsi="HG丸ｺﾞｼｯｸM-PRO" w:hint="eastAsia"/>
          <w:kern w:val="0"/>
          <w:fitText w:val="1020" w:id="11"/>
          <w:lang w:eastAsia="zh-TW"/>
        </w:rPr>
        <w:t>費</w:t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0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一人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bookmarkStart w:id="2" w:name="_Hlk526624729"/>
      <w:r w:rsidRPr="00C56B54" w:rsidR="003E39B1">
        <w:rPr>
          <w:rFonts w:ascii="HG丸ｺﾞｼｯｸM-PRO" w:eastAsia="HG丸ｺﾞｼｯｸM-PRO" w:hAnsi="HG丸ｺﾞｼｯｸM-PRO" w:hint="eastAsia"/>
          <w:kern w:val="22"/>
        </w:rPr>
        <w:t>７，０００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円</w:t>
      </w:r>
      <w:bookmarkEnd w:id="2"/>
    </w:p>
    <w:p w:rsidR="003F107F" w:rsidRPr="00044F97">
      <w:pPr>
        <w:ind w:left="660" w:leftChars="3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spacing w:val="23"/>
          <w:kern w:val="0"/>
          <w:fitText w:val="1020" w:id="12"/>
          <w:lang w:eastAsia="zh-TW"/>
        </w:rPr>
        <w:t>申込締</w:t>
      </w:r>
      <w:r w:rsidRPr="00044F97">
        <w:rPr>
          <w:rFonts w:ascii="HG丸ｺﾞｼｯｸM-PRO" w:eastAsia="HG丸ｺﾞｼｯｸM-PRO" w:hAnsi="HG丸ｺﾞｼｯｸM-PRO" w:hint="eastAsia"/>
          <w:spacing w:val="1"/>
          <w:kern w:val="0"/>
          <w:fitText w:val="1020" w:id="12"/>
          <w:lang w:eastAsia="zh-TW"/>
        </w:rPr>
        <w:t>切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</w:rPr>
        <w:tab/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平成</w:t>
      </w:r>
      <w:r w:rsidR="001C7DF6">
        <w:rPr>
          <w:rFonts w:ascii="HG丸ｺﾞｼｯｸM-PRO" w:eastAsia="HG丸ｺﾞｼｯｸM-PRO" w:hAnsi="HG丸ｺﾞｼｯｸM-PRO" w:hint="eastAsia"/>
          <w:kern w:val="22"/>
        </w:rPr>
        <w:t>３０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年</w:t>
      </w:r>
      <w:r w:rsidR="00DE790E">
        <w:rPr>
          <w:rFonts w:ascii="HG丸ｺﾞｼｯｸM-PRO" w:eastAsia="HG丸ｺﾞｼｯｸM-PRO" w:hAnsi="HG丸ｺﾞｼｯｸM-PRO" w:hint="eastAsia"/>
          <w:kern w:val="22"/>
        </w:rPr>
        <w:t>1１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月</w:t>
      </w:r>
      <w:r w:rsidR="00DE790E">
        <w:rPr>
          <w:rFonts w:ascii="HG丸ｺﾞｼｯｸM-PRO" w:eastAsia="HG丸ｺﾞｼｯｸM-PRO" w:hAnsi="HG丸ｺﾞｼｯｸM-PRO" w:hint="eastAsia"/>
          <w:kern w:val="22"/>
        </w:rPr>
        <w:t>３０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日（</w:t>
      </w:r>
      <w:r w:rsidR="00DE790E">
        <w:rPr>
          <w:rFonts w:ascii="HG丸ｺﾞｼｯｸM-PRO" w:eastAsia="HG丸ｺﾞｼｯｸM-PRO" w:hAnsi="HG丸ｺﾞｼｯｸM-PRO" w:hint="eastAsia"/>
          <w:kern w:val="22"/>
        </w:rPr>
        <w:t>金</w:t>
      </w:r>
      <w:r w:rsidRPr="00044F97">
        <w:rPr>
          <w:rFonts w:ascii="HG丸ｺﾞｼｯｸM-PRO" w:eastAsia="HG丸ｺﾞｼｯｸM-PRO" w:hAnsi="HG丸ｺﾞｼｯｸM-PRO" w:hint="eastAsia"/>
          <w:kern w:val="22"/>
          <w:lang w:eastAsia="zh-TW"/>
        </w:rPr>
        <w:t>）</w:t>
      </w:r>
      <w:r w:rsidRPr="00044F97">
        <w:rPr>
          <w:rFonts w:ascii="HG丸ｺﾞｼｯｸM-PRO" w:eastAsia="HG丸ｺﾞｼｯｸM-PRO" w:hAnsi="HG丸ｺﾞｼｯｸM-PRO" w:hint="eastAsia"/>
          <w:kern w:val="22"/>
        </w:rPr>
        <w:t>必着</w:t>
      </w:r>
    </w:p>
    <w:p w:rsidR="003F107F" w:rsidRPr="00044F9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　　　　　　　　　</w:t>
      </w:r>
      <w:r w:rsidR="00044F97">
        <w:rPr>
          <w:rFonts w:ascii="HG丸ｺﾞｼｯｸM-PRO" w:eastAsia="HG丸ｺﾞｼｯｸM-PRO" w:hAnsi="HG丸ｺﾞｼｯｸM-PRO" w:hint="eastAsia"/>
          <w:kern w:val="22"/>
        </w:rPr>
        <w:t>参加申込み書は</w:t>
      </w:r>
      <w:r>
        <w:rPr>
          <w:rFonts w:ascii="HG丸ｺﾞｼｯｸM-PRO" w:eastAsia="HG丸ｺﾞｼｯｸM-PRO" w:hAnsi="HG丸ｺﾞｼｯｸM-PRO" w:hint="eastAsia"/>
          <w:kern w:val="22"/>
        </w:rPr>
        <w:t>メールか</w:t>
      </w:r>
      <w:r w:rsidR="00044F97">
        <w:rPr>
          <w:rFonts w:ascii="HG丸ｺﾞｼｯｸM-PRO" w:eastAsia="HG丸ｺﾞｼｯｸM-PRO" w:hAnsi="HG丸ｺﾞｼｯｸM-PRO" w:hint="eastAsia"/>
          <w:kern w:val="22"/>
        </w:rPr>
        <w:t>FAXにて</w:t>
      </w:r>
      <w:r>
        <w:rPr>
          <w:rFonts w:ascii="HG丸ｺﾞｼｯｸM-PRO" w:eastAsia="HG丸ｺﾞｼｯｸM-PRO" w:hAnsi="HG丸ｺﾞｼｯｸM-PRO" w:hint="eastAsia"/>
          <w:kern w:val="22"/>
        </w:rPr>
        <w:t>下記事務局へ</w:t>
      </w:r>
      <w:r w:rsidR="00044F97">
        <w:rPr>
          <w:rFonts w:ascii="HG丸ｺﾞｼｯｸM-PRO" w:eastAsia="HG丸ｺﾞｼｯｸM-PRO" w:hAnsi="HG丸ｺﾞｼｯｸM-PRO" w:hint="eastAsia"/>
          <w:kern w:val="22"/>
        </w:rPr>
        <w:t>ご送付願います</w:t>
      </w:r>
    </w:p>
    <w:p w:rsidR="003F107F" w:rsidRPr="00044F97">
      <w:pPr>
        <w:ind w:firstLine="220" w:firstLineChars="100"/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 w:hint="eastAsia"/>
          <w:kern w:val="22"/>
        </w:rPr>
        <w:t>※ 各都道府県必ず2名以上のご参加をお願いいたします。</w:t>
      </w:r>
    </w:p>
    <w:p w:rsidR="00E30C57" w:rsidP="009D0569">
      <w:pPr>
        <w:ind w:firstLine="220" w:firstLineChars="100"/>
        <w:rPr>
          <w:rFonts w:ascii="HG丸ｺﾞｼｯｸM-PRO" w:eastAsia="HG丸ｺﾞｼｯｸM-PRO" w:hAnsi="HG丸ｺﾞｼｯｸM-PRO"/>
          <w:b/>
          <w:bCs/>
          <w:kern w:val="22"/>
          <w:u w:val="single"/>
        </w:rPr>
      </w:pPr>
    </w:p>
    <w:p w:rsidR="003F107F" w:rsidP="009D0569">
      <w:pPr>
        <w:ind w:firstLine="220" w:firstLineChars="100"/>
        <w:rPr>
          <w:rFonts w:ascii="HG丸ｺﾞｼｯｸM-PRO" w:eastAsia="HG丸ｺﾞｼｯｸM-PRO" w:hAnsi="HG丸ｺﾞｼｯｸM-PRO"/>
          <w:b/>
          <w:bCs/>
          <w:kern w:val="22"/>
          <w:u w:val="single"/>
        </w:rPr>
      </w:pPr>
      <w:r w:rsidRPr="00044F97">
        <w:rPr>
          <w:rFonts w:ascii="HG丸ｺﾞｼｯｸM-PRO" w:eastAsia="HG丸ｺﾞｼｯｸM-PRO" w:hAnsi="HG丸ｺﾞｼｯｸM-PRO" w:hint="eastAsia"/>
          <w:b/>
          <w:bCs/>
          <w:kern w:val="22"/>
          <w:u w:val="single"/>
        </w:rPr>
        <w:t>※ 会費は申し込みと同時に下記へ振込みでお願いします。</w:t>
      </w:r>
    </w:p>
    <w:tbl>
      <w:tblPr>
        <w:tblpPr w:leftFromText="142" w:rightFromText="142" w:vertAnchor="text" w:horzAnchor="margin" w:tblpXSpec="center" w:tblpY="175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567"/>
        <w:gridCol w:w="1276"/>
        <w:gridCol w:w="7349"/>
      </w:tblGrid>
      <w:tr w:rsidTr="00E30C57">
        <w:tblPrEx>
          <w:tblW w:w="91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cantSplit/>
        </w:trPr>
        <w:tc>
          <w:tcPr>
            <w:tcW w:w="567" w:type="dxa"/>
            <w:vMerge w:val="restart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振込先</w:t>
            </w:r>
          </w:p>
        </w:tc>
        <w:tc>
          <w:tcPr>
            <w:tcW w:w="1276" w:type="dxa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金融機関</w:t>
            </w:r>
          </w:p>
        </w:tc>
        <w:tc>
          <w:tcPr>
            <w:tcW w:w="7349" w:type="dxa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銀行　</w:t>
            </w:r>
            <w:r w:rsidR="003F6E0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多摩信用金庫</w:t>
            </w:r>
          </w:p>
        </w:tc>
      </w:tr>
      <w:tr w:rsidTr="00E30C57">
        <w:tblPrEx>
          <w:tblW w:w="9192" w:type="dxa"/>
          <w:tblCellMar>
            <w:left w:w="99" w:type="dxa"/>
            <w:right w:w="99" w:type="dxa"/>
          </w:tblCellMar>
          <w:tblLook w:val="0000"/>
        </w:tblPrEx>
        <w:trPr>
          <w:cantSplit/>
        </w:trPr>
        <w:tc>
          <w:tcPr>
            <w:tcW w:w="567" w:type="dxa"/>
            <w:vMerge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口座名義</w:t>
            </w:r>
          </w:p>
        </w:tc>
        <w:tc>
          <w:tcPr>
            <w:tcW w:w="7349" w:type="dxa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東京都小学生バドミントン連盟　　木村笑美子</w:t>
            </w:r>
          </w:p>
        </w:tc>
      </w:tr>
      <w:tr w:rsidTr="00C56B54">
        <w:tblPrEx>
          <w:tblW w:w="9192" w:type="dxa"/>
          <w:tblCellMar>
            <w:left w:w="99" w:type="dxa"/>
            <w:right w:w="99" w:type="dxa"/>
          </w:tblCellMar>
          <w:tblLook w:val="0000"/>
        </w:tblPrEx>
        <w:trPr>
          <w:cantSplit/>
          <w:trHeight w:val="1242"/>
        </w:trPr>
        <w:tc>
          <w:tcPr>
            <w:tcW w:w="567" w:type="dxa"/>
            <w:vMerge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</w:p>
        </w:tc>
        <w:tc>
          <w:tcPr>
            <w:tcW w:w="1276" w:type="dxa"/>
          </w:tcPr>
          <w:p w:rsidR="00E30C57" w:rsidRPr="00044F97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044F97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口座番号</w:t>
            </w:r>
          </w:p>
        </w:tc>
        <w:tc>
          <w:tcPr>
            <w:tcW w:w="7349" w:type="dxa"/>
          </w:tcPr>
          <w:p w:rsidR="00E30C57" w:rsidRPr="00586F1C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86F1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【店名】</w:t>
            </w:r>
            <w:r w:rsidRPr="00586F1C" w:rsidR="003F6E0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国分寺支店</w:t>
            </w:r>
            <w:r w:rsidRPr="00586F1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【店番】</w:t>
            </w:r>
            <w:r w:rsidRPr="00586F1C" w:rsidR="003F6E0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007</w:t>
            </w:r>
          </w:p>
          <w:p w:rsidR="00E30C57" w:rsidRPr="00586F1C" w:rsidP="00E30C5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/>
                <w:kern w:val="0"/>
                <w:szCs w:val="21"/>
              </w:rPr>
            </w:pPr>
            <w:r w:rsidRPr="00586F1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【預金</w:t>
            </w:r>
            <w:r w:rsidRPr="00586F1C">
              <w:rPr>
                <w:rFonts w:ascii="HG丸ｺﾞｼｯｸM-PRO" w:eastAsia="HG丸ｺﾞｼｯｸM-PRO" w:hAnsi="HG丸ｺﾞｼｯｸM-PRO"/>
                <w:kern w:val="0"/>
                <w:szCs w:val="21"/>
              </w:rPr>
              <w:t>種目</w:t>
            </w:r>
            <w:r w:rsidRPr="00586F1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】普通預金</w:t>
            </w:r>
            <w:r w:rsidRPr="00586F1C">
              <w:rPr>
                <w:rFonts w:ascii="HG丸ｺﾞｼｯｸM-PRO" w:eastAsia="HG丸ｺﾞｼｯｸM-PRO" w:hAnsi="HG丸ｺﾞｼｯｸM-PRO"/>
                <w:kern w:val="0"/>
                <w:szCs w:val="21"/>
              </w:rPr>
              <w:t>　　【</w:t>
            </w:r>
            <w:r w:rsidRPr="00586F1C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口座番号</w:t>
            </w:r>
            <w:r w:rsidRPr="00586F1C">
              <w:rPr>
                <w:rFonts w:ascii="HG丸ｺﾞｼｯｸM-PRO" w:eastAsia="HG丸ｺﾞｼｯｸM-PRO" w:hAnsi="HG丸ｺﾞｼｯｸM-PRO"/>
                <w:kern w:val="0"/>
                <w:szCs w:val="21"/>
              </w:rPr>
              <w:t>】</w:t>
            </w:r>
            <w:r w:rsidRPr="00586F1C" w:rsidR="003F6E0D">
              <w:rPr>
                <w:rFonts w:ascii="HG丸ｺﾞｼｯｸM-PRO" w:eastAsia="HG丸ｺﾞｼｯｸM-PRO" w:hAnsi="HG丸ｺﾞｼｯｸM-PRO" w:hint="eastAsia"/>
                <w:kern w:val="0"/>
                <w:szCs w:val="21"/>
              </w:rPr>
              <w:t>3041599</w:t>
            </w:r>
          </w:p>
          <w:p w:rsidR="00E30C57" w:rsidRPr="00044F97" w:rsidP="00520E01">
            <w:pPr>
              <w:ind w:left="1100" w:hanging="1100" w:hangingChars="500"/>
              <w:rPr>
                <w:rFonts w:ascii="HG丸ｺﾞｼｯｸM-PRO" w:eastAsia="HG丸ｺﾞｼｯｸM-PRO" w:hAnsi="HG丸ｺﾞｼｯｸM-PRO"/>
                <w:szCs w:val="21"/>
              </w:rPr>
            </w:pPr>
            <w:r w:rsidRPr="00C56B54">
              <w:rPr>
                <w:rFonts w:ascii="HG丸ｺﾞｼｯｸM-PRO" w:eastAsia="HG丸ｺﾞｼｯｸM-PRO" w:hAnsi="HG丸ｺﾞｼｯｸM-PRO" w:hint="eastAsia"/>
                <w:szCs w:val="21"/>
              </w:rPr>
              <w:t>＊注意・・恐れ入りますが、他金融機関から振込される</w:t>
            </w:r>
            <w:r w:rsidRPr="00044F97">
              <w:rPr>
                <w:rFonts w:ascii="HG丸ｺﾞｼｯｸM-PRO" w:eastAsia="HG丸ｺﾞｼｯｸM-PRO" w:hAnsi="HG丸ｺﾞｼｯｸM-PRO" w:hint="eastAsia"/>
                <w:szCs w:val="21"/>
              </w:rPr>
              <w:t>場合の手数料はご負担をお願いします。</w:t>
            </w:r>
          </w:p>
        </w:tc>
      </w:tr>
    </w:tbl>
    <w:p w:rsidR="00E30C57" w:rsidRPr="00044F97" w:rsidP="00E30C57">
      <w:pPr>
        <w:ind w:firstLine="220" w:firstLineChars="100"/>
        <w:rPr>
          <w:rFonts w:ascii="HG丸ｺﾞｼｯｸM-PRO" w:eastAsia="HG丸ｺﾞｼｯｸM-PRO" w:hAnsi="HG丸ｺﾞｼｯｸM-PRO"/>
          <w:kern w:val="22"/>
          <w:u w:val="single"/>
        </w:rPr>
      </w:pPr>
    </w:p>
    <w:p w:rsidR="003F107F">
      <w:pPr>
        <w:rPr>
          <w:rFonts w:ascii="HG丸ｺﾞｼｯｸM-PRO" w:eastAsia="HG丸ｺﾞｼｯｸM-PRO" w:hAnsi="HG丸ｺﾞｼｯｸM-PRO"/>
          <w:kern w:val="22"/>
        </w:rPr>
      </w:pPr>
      <w:r w:rsidRPr="00044F9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17145</wp:posOffset>
                </wp:positionV>
                <wp:extent cx="4657725" cy="933450"/>
                <wp:effectExtent l="0" t="0" r="28575" b="1905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3E39B1" w:rsidRPr="00044F9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第</w:t>
                            </w:r>
                            <w:r w:rsidR="00877C8C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2</w:t>
                            </w:r>
                            <w:r w:rsidR="001C7DF6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７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回全国小学生バドミントン選手権大会　大会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  <w:lang w:eastAsia="zh-TW"/>
                              </w:rPr>
                              <w:t>事務局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　</w:t>
                            </w:r>
                          </w:p>
                          <w:p w:rsidR="001C7DF6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Fax 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  <w:t>048-680-1900</w:t>
                            </w:r>
                          </w:p>
                          <w:p w:rsidR="003E39B1" w:rsidRPr="00044F97">
                            <w:pPr>
                              <w:rPr>
                                <w:rFonts w:ascii="HG丸ｺﾞｼｯｸM-PRO" w:eastAsia="HG丸ｺﾞｼｯｸM-PRO" w:hAnsi="HG丸ｺﾞｼｯｸM-PRO"/>
                                <w:kern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 xml:space="preserve">携帯 </w:t>
                            </w:r>
                            <w:r w:rsidR="00E30C5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：0</w:t>
                            </w:r>
                            <w:r w:rsidR="001C7DF6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９</w:t>
                            </w:r>
                            <w:r w:rsidR="00E30C5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0-</w:t>
                            </w:r>
                            <w:r w:rsidR="001C7DF6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４０９６</w:t>
                            </w:r>
                            <w:r w:rsidR="00E30C5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-</w:t>
                            </w:r>
                            <w:r w:rsidR="001C7DF6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４７７６</w:t>
                            </w:r>
                          </w:p>
                          <w:p w:rsidR="003F107F"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22"/>
                                <w:szCs w:val="21"/>
                              </w:rPr>
                              <w:t>□　</w:t>
                            </w:r>
                            <w:r w:rsidRPr="00044F97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</w:rPr>
                              <w:t>E-Mail：</w:t>
                            </w:r>
                            <w:r w:rsidR="001C7DF6">
                              <w:rPr>
                                <w:rFonts w:ascii="HG丸ｺﾞｼｯｸM-PRO" w:eastAsia="HG丸ｺﾞｼｯｸM-PRO" w:hAnsi="HG丸ｺﾞｼｯｸM-PRO"/>
                                <w:kern w:val="0"/>
                              </w:rPr>
                              <w:t>ueda.toshiyuki.4c@spec.ed.jp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5" type="#_x0000_t202" style="width:366.75pt;height:73.5pt;margin-top:1.35pt;margin-left:12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3E39B1" w:rsidRPr="00044F97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第</w:t>
                      </w:r>
                      <w:r w:rsidR="00877C8C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2</w:t>
                      </w:r>
                      <w:r w:rsidR="001C7DF6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７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回全国小学生バドミントン選手権大会　大会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  <w:lang w:eastAsia="zh-TW"/>
                        </w:rPr>
                        <w:t>事務局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　</w:t>
                      </w:r>
                    </w:p>
                    <w:p w:rsidR="001C7DF6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Fax ：</w:t>
                      </w:r>
                      <w: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  <w:t>048-680-1900</w:t>
                      </w:r>
                    </w:p>
                    <w:p w:rsidR="003E39B1" w:rsidRPr="00044F97">
                      <w:pPr>
                        <w:rPr>
                          <w:rFonts w:ascii="HG丸ｺﾞｼｯｸM-PRO" w:eastAsia="HG丸ｺﾞｼｯｸM-PRO" w:hAnsi="HG丸ｺﾞｼｯｸM-PRO"/>
                          <w:kern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 xml:space="preserve">携帯 </w:t>
                      </w:r>
                      <w:r w:rsidR="00E30C5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：0</w:t>
                      </w:r>
                      <w:r w:rsidR="001C7DF6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９</w:t>
                      </w:r>
                      <w:r w:rsidR="00E30C5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0-</w:t>
                      </w:r>
                      <w:r w:rsidR="001C7DF6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４０９６</w:t>
                      </w:r>
                      <w:r w:rsidR="00E30C5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-</w:t>
                      </w:r>
                      <w:r w:rsidR="001C7DF6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４７７６</w:t>
                      </w:r>
                    </w:p>
                    <w:p w:rsidR="003F107F"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22"/>
                          <w:szCs w:val="21"/>
                        </w:rPr>
                        <w:t>□　</w:t>
                      </w:r>
                      <w:r w:rsidRPr="00044F97">
                        <w:rPr>
                          <w:rFonts w:ascii="HG丸ｺﾞｼｯｸM-PRO" w:eastAsia="HG丸ｺﾞｼｯｸM-PRO" w:hAnsi="HG丸ｺﾞｼｯｸM-PRO" w:hint="eastAsia"/>
                          <w:kern w:val="0"/>
                        </w:rPr>
                        <w:t>E-Mail：</w:t>
                      </w:r>
                      <w:r w:rsidR="001C7DF6">
                        <w:rPr>
                          <w:rFonts w:ascii="HG丸ｺﾞｼｯｸM-PRO" w:eastAsia="HG丸ｺﾞｼｯｸM-PRO" w:hAnsi="HG丸ｺﾞｼｯｸM-PRO"/>
                          <w:kern w:val="0"/>
                        </w:rPr>
                        <w:t>ueda.toshiyuki.4c@spec.ed.jp</w:t>
                      </w:r>
                    </w:p>
                  </w:txbxContent>
                </v:textbox>
              </v:shape>
            </w:pict>
          </mc:Fallback>
        </mc:AlternateContent>
      </w:r>
      <w:r w:rsidR="00E30C57">
        <w:rPr>
          <w:rFonts w:ascii="HG丸ｺﾞｼｯｸM-PRO" w:eastAsia="HG丸ｺﾞｼｯｸM-PRO" w:hAnsi="HG丸ｺﾞｼｯｸM-PRO" w:hint="eastAsia"/>
          <w:kern w:val="22"/>
        </w:rPr>
        <w:t>　　申込み送付先</w:t>
      </w:r>
    </w:p>
    <w:p w:rsidR="00E30C57" w:rsidRPr="00044F97">
      <w:pPr>
        <w:rPr>
          <w:rFonts w:ascii="HG丸ｺﾞｼｯｸM-PRO" w:eastAsia="HG丸ｺﾞｼｯｸM-PRO" w:hAnsi="HG丸ｺﾞｼｯｸM-PRO"/>
          <w:kern w:val="22"/>
        </w:rPr>
      </w:pPr>
      <w:r>
        <w:rPr>
          <w:rFonts w:ascii="HG丸ｺﾞｼｯｸM-PRO" w:eastAsia="HG丸ｺﾞｼｯｸM-PRO" w:hAnsi="HG丸ｺﾞｼｯｸM-PRO" w:hint="eastAsia"/>
          <w:kern w:val="22"/>
        </w:rPr>
        <w:t>　　問い合わせ先</w:t>
      </w:r>
    </w:p>
    <w:p w:rsidR="003F107F">
      <w:pPr>
        <w:rPr>
          <w:kern w:val="22"/>
        </w:rPr>
      </w:pPr>
    </w:p>
    <w:p w:rsidR="00976B91">
      <w:pPr>
        <w:jc w:val="center"/>
      </w:pPr>
      <w:r>
        <w:br w:type="page"/>
      </w:r>
    </w:p>
    <w:p w:rsidR="00976B91" w:rsidP="00976B91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０４８－６８０－１９００</w:t>
      </w:r>
    </w:p>
    <w:p w:rsidR="00976B91" w:rsidP="00976B91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埼玉県立大宮東高等学校</w:t>
      </w:r>
    </w:p>
    <w:p w:rsidR="00976B91" w:rsidRPr="00976B91" w:rsidP="00976B91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　　上田敏之　宛</w:t>
      </w:r>
    </w:p>
    <w:p w:rsidR="00976B91">
      <w:pPr>
        <w:jc w:val="center"/>
      </w:pPr>
    </w:p>
    <w:p w:rsidR="003F107F" w:rsidRPr="00E30C57">
      <w:pPr>
        <w:jc w:val="center"/>
        <w:rPr>
          <w:rFonts w:ascii="ＤＦ平成明朝体W7" w:eastAsia="ＤＦ平成明朝体W7" w:hAnsi="ＤＦ平成明朝体W7"/>
          <w:kern w:val="22"/>
        </w:rPr>
      </w:pPr>
      <w:r w:rsidRPr="00586F1C">
        <w:rPr>
          <w:rFonts w:ascii="ＤＦ平成明朝体W7" w:eastAsia="ＤＦ平成明朝体W7" w:hAnsi="ＤＦ平成明朝体W7" w:hint="eastAsia"/>
          <w:b/>
          <w:spacing w:val="24"/>
          <w:kern w:val="0"/>
          <w:sz w:val="28"/>
          <w:szCs w:val="28"/>
          <w:fitText w:val="6390" w:id="13"/>
        </w:rPr>
        <w:t>第2</w:t>
      </w:r>
      <w:r w:rsidRPr="00586F1C" w:rsidR="001C7DF6">
        <w:rPr>
          <w:rFonts w:ascii="ＤＦ平成明朝体W7" w:eastAsia="ＤＦ平成明朝体W7" w:hAnsi="ＤＦ平成明朝体W7" w:hint="eastAsia"/>
          <w:b/>
          <w:spacing w:val="24"/>
          <w:kern w:val="0"/>
          <w:sz w:val="28"/>
          <w:szCs w:val="28"/>
          <w:fitText w:val="6390" w:id="13"/>
        </w:rPr>
        <w:t>7</w:t>
      </w:r>
      <w:r w:rsidRPr="00586F1C">
        <w:rPr>
          <w:rFonts w:ascii="ＤＦ平成明朝体W7" w:eastAsia="ＤＦ平成明朝体W7" w:hAnsi="ＤＦ平成明朝体W7" w:hint="eastAsia"/>
          <w:b/>
          <w:spacing w:val="24"/>
          <w:kern w:val="0"/>
          <w:sz w:val="28"/>
          <w:szCs w:val="28"/>
          <w:fitText w:val="6390" w:id="13"/>
        </w:rPr>
        <w:t>回全国小学生バドミントン選手権大</w:t>
      </w:r>
      <w:r w:rsidRPr="00586F1C">
        <w:rPr>
          <w:rFonts w:ascii="ＤＦ平成明朝体W7" w:eastAsia="ＤＦ平成明朝体W7" w:hAnsi="ＤＦ平成明朝体W7" w:hint="eastAsia"/>
          <w:b/>
          <w:spacing w:val="10"/>
          <w:kern w:val="0"/>
          <w:sz w:val="28"/>
          <w:szCs w:val="28"/>
          <w:fitText w:val="6390" w:id="13"/>
        </w:rPr>
        <w:t>会</w:t>
      </w:r>
    </w:p>
    <w:p w:rsidR="003F107F" w:rsidRPr="00E30C57">
      <w:pPr>
        <w:jc w:val="center"/>
        <w:rPr>
          <w:rFonts w:ascii="ＤＦ平成明朝体W7" w:eastAsia="ＤＦ平成明朝体W7" w:hAnsi="ＤＦ平成明朝体W7"/>
          <w:kern w:val="22"/>
          <w:szCs w:val="32"/>
        </w:rPr>
      </w:pPr>
      <w:r w:rsidRPr="00DE790E">
        <w:rPr>
          <w:rFonts w:ascii="ＤＦ平成明朝体W7" w:eastAsia="ＤＦ平成明朝体W7" w:hAnsi="ＤＦ平成明朝体W7" w:hint="eastAsia"/>
          <w:b/>
          <w:spacing w:val="58"/>
          <w:kern w:val="0"/>
          <w:sz w:val="28"/>
          <w:szCs w:val="28"/>
          <w:fitText w:val="4260" w:id="14"/>
        </w:rPr>
        <w:t>レセプション参加申込</w:t>
      </w:r>
      <w:r w:rsidRPr="00DE790E">
        <w:rPr>
          <w:rFonts w:ascii="ＤＦ平成明朝体W7" w:eastAsia="ＤＦ平成明朝体W7" w:hAnsi="ＤＦ平成明朝体W7" w:hint="eastAsia"/>
          <w:b/>
          <w:spacing w:val="4"/>
          <w:kern w:val="0"/>
          <w:sz w:val="28"/>
          <w:szCs w:val="28"/>
          <w:fitText w:val="4260" w:id="14"/>
        </w:rPr>
        <w:t>書</w:t>
      </w:r>
    </w:p>
    <w:p w:rsidR="003F107F">
      <w:pPr>
        <w:rPr>
          <w:kern w:val="22"/>
        </w:rPr>
      </w:pPr>
    </w:p>
    <w:tbl>
      <w:tblPr>
        <w:tblW w:w="7650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60"/>
        <w:gridCol w:w="4590"/>
      </w:tblGrid>
      <w:tr>
        <w:tblPrEx>
          <w:tblW w:w="7650" w:type="dxa"/>
          <w:tblInd w:w="7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700"/>
        </w:trPr>
        <w:tc>
          <w:tcPr>
            <w:tcW w:w="3060" w:type="dxa"/>
            <w:vAlign w:val="center"/>
          </w:tcPr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都道府県名 又は</w:t>
            </w:r>
          </w:p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各団体(メーカー</w:t>
            </w:r>
            <w:r w:rsidRPr="00EF01FA" w:rsidR="003E39B1">
              <w:rPr>
                <w:rFonts w:ascii="HG丸ｺﾞｼｯｸM-PRO" w:eastAsia="HG丸ｺﾞｼｯｸM-PRO" w:hAnsi="HG丸ｺﾞｼｯｸM-PRO" w:hint="eastAsia"/>
                <w:kern w:val="22"/>
              </w:rPr>
              <w:t>等</w:t>
            </w: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)</w:t>
            </w:r>
          </w:p>
        </w:tc>
        <w:tc>
          <w:tcPr>
            <w:tcW w:w="4590" w:type="dxa"/>
            <w:vAlign w:val="center"/>
          </w:tcPr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</w:p>
        </w:tc>
      </w:tr>
    </w:tbl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tbl>
      <w:tblPr>
        <w:tblW w:w="7650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8"/>
        <w:gridCol w:w="3832"/>
      </w:tblGrid>
      <w:tr>
        <w:tblPrEx>
          <w:tblW w:w="7650" w:type="dxa"/>
          <w:tblInd w:w="8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氏　　　　名</w:t>
            </w:r>
          </w:p>
        </w:tc>
        <w:tc>
          <w:tcPr>
            <w:tcW w:w="3832" w:type="dxa"/>
            <w:vAlign w:val="center"/>
          </w:tcPr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22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22"/>
              </w:rPr>
              <w:t>役　　　　職</w:t>
            </w:r>
          </w:p>
        </w:tc>
      </w:tr>
      <w:tr>
        <w:tblPrEx>
          <w:tblW w:w="7650" w:type="dxa"/>
          <w:tblInd w:w="873" w:type="dxa"/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</w:tr>
      <w:tr>
        <w:tblPrEx>
          <w:tblW w:w="7650" w:type="dxa"/>
          <w:tblInd w:w="873" w:type="dxa"/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</w:tr>
      <w:tr>
        <w:tblPrEx>
          <w:tblW w:w="7650" w:type="dxa"/>
          <w:tblInd w:w="873" w:type="dxa"/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</w:tr>
      <w:tr>
        <w:tblPrEx>
          <w:tblW w:w="7650" w:type="dxa"/>
          <w:tblInd w:w="873" w:type="dxa"/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</w:tr>
      <w:tr>
        <w:tblPrEx>
          <w:tblW w:w="7650" w:type="dxa"/>
          <w:tblInd w:w="873" w:type="dxa"/>
          <w:tblLayout w:type="fixed"/>
          <w:tblLook w:val="04A0"/>
        </w:tblPrEx>
        <w:trPr>
          <w:trHeight w:val="703"/>
        </w:trPr>
        <w:tc>
          <w:tcPr>
            <w:tcW w:w="3818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  <w:tc>
          <w:tcPr>
            <w:tcW w:w="3832" w:type="dxa"/>
            <w:vAlign w:val="center"/>
          </w:tcPr>
          <w:p w:rsidR="003F107F">
            <w:pPr>
              <w:jc w:val="center"/>
              <w:rPr>
                <w:kern w:val="22"/>
              </w:rPr>
            </w:pPr>
          </w:p>
        </w:tc>
      </w:tr>
    </w:tbl>
    <w:p w:rsidR="003F107F">
      <w:pPr>
        <w:rPr>
          <w:kern w:val="22"/>
        </w:rPr>
      </w:pPr>
    </w:p>
    <w:p w:rsidR="003F107F" w:rsidRPr="00EF01FA">
      <w:pPr>
        <w:ind w:left="1100" w:leftChars="500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平成</w:t>
      </w:r>
      <w:r w:rsidR="001C7DF6">
        <w:rPr>
          <w:rFonts w:ascii="HG丸ｺﾞｼｯｸM-PRO" w:eastAsia="HG丸ｺﾞｼｯｸM-PRO" w:hAnsi="HG丸ｺﾞｼｯｸM-PRO" w:hint="eastAsia"/>
          <w:kern w:val="22"/>
        </w:rPr>
        <w:t>３０</w:t>
      </w:r>
      <w:r w:rsidRPr="00EF01FA">
        <w:rPr>
          <w:rFonts w:ascii="HG丸ｺﾞｼｯｸM-PRO" w:eastAsia="HG丸ｺﾞｼｯｸM-PRO" w:hAnsi="HG丸ｺﾞｼｯｸM-PRO" w:hint="eastAsia"/>
          <w:kern w:val="22"/>
        </w:rPr>
        <w:t>年　　月　　日</w:t>
      </w: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ind w:left="1760" w:leftChars="800"/>
        <w:rPr>
          <w:rFonts w:ascii="HG丸ｺﾞｼｯｸM-PRO" w:eastAsia="HG丸ｺﾞｼｯｸM-PRO" w:hAnsi="HG丸ｺﾞｼｯｸM-PRO"/>
          <w:kern w:val="22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上記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</w:rPr>
        <w:t>名の参加を申し込みます。</w:t>
      </w: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ind w:left="1100" w:leftChars="500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>申込み責任者　</w:t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>氏名</w:t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　　　　　　　　</w:t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85606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ind w:left="1100" w:leftChars="500"/>
        <w:rPr>
          <w:rFonts w:ascii="HG丸ｺﾞｼｯｸM-PRO" w:eastAsia="HG丸ｺﾞｼｯｸM-PRO" w:hAnsi="HG丸ｺﾞｼｯｸM-PRO"/>
          <w:kern w:val="22"/>
          <w:u w:val="single"/>
        </w:rPr>
      </w:pPr>
      <w:r w:rsidRPr="001C7DF6">
        <w:rPr>
          <w:rFonts w:ascii="HG丸ｺﾞｼｯｸM-PRO" w:eastAsia="HG丸ｺﾞｼｯｸM-PRO" w:hAnsi="HG丸ｺﾞｼｯｸM-PRO" w:hint="eastAsia"/>
          <w:spacing w:val="417"/>
          <w:kern w:val="0"/>
          <w:u w:val="single"/>
          <w:fitText w:val="1275" w:id="16"/>
        </w:rPr>
        <w:t>住</w:t>
      </w:r>
      <w:r w:rsidRPr="001C7DF6">
        <w:rPr>
          <w:rFonts w:ascii="HG丸ｺﾞｼｯｸM-PRO" w:eastAsia="HG丸ｺﾞｼｯｸM-PRO" w:hAnsi="HG丸ｺﾞｼｯｸM-PRO" w:hint="eastAsia"/>
          <w:kern w:val="0"/>
          <w:u w:val="single"/>
          <w:fitText w:val="1275" w:id="16"/>
        </w:rPr>
        <w:t>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　　〒　　　－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>
      <w:pPr>
        <w:ind w:left="2860" w:leftChars="1300"/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ind w:left="2860" w:leftChars="1300"/>
        <w:rPr>
          <w:rFonts w:ascii="HG丸ｺﾞｼｯｸM-PRO" w:eastAsia="HG丸ｺﾞｼｯｸM-PRO" w:hAnsi="HG丸ｺﾞｼｯｸM-PRO"/>
          <w:kern w:val="22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kern w:val="22"/>
        </w:rPr>
        <w:t>　　　　　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>連絡先電話番号</w:t>
      </w:r>
      <w:r w:rsidRPr="00EF01FA">
        <w:rPr>
          <w:rFonts w:ascii="HG丸ｺﾞｼｯｸM-PRO" w:eastAsia="HG丸ｺﾞｼｯｸM-PRO" w:hAnsi="HG丸ｺﾞｼｯｸM-PRO" w:hint="eastAsia"/>
          <w:kern w:val="22"/>
          <w:u w:val="single"/>
        </w:rPr>
        <w:tab/>
      </w:r>
      <w:r w:rsidRPr="00EF01FA" w:rsidR="003E39B1">
        <w:rPr>
          <w:rFonts w:ascii="HG丸ｺﾞｼｯｸM-PRO" w:eastAsia="HG丸ｺﾞｼｯｸM-PRO" w:hAnsi="HG丸ｺﾞｼｯｸM-PRO" w:hint="eastAsia"/>
          <w:kern w:val="0"/>
          <w:u w:val="single"/>
        </w:rPr>
        <w:t>(自宅・事業所)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 w:rsidR="00EF01FA">
        <w:rPr>
          <w:rFonts w:ascii="HG丸ｺﾞｼｯｸM-PRO" w:eastAsia="HG丸ｺﾞｼｯｸM-PRO" w:hAnsi="HG丸ｺﾞｼｯｸM-PRO" w:hint="eastAsia"/>
          <w:kern w:val="0"/>
          <w:u w:val="single"/>
        </w:rPr>
        <w:t>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p w:rsidR="003F107F" w:rsidRPr="00EF01FA">
      <w:pPr>
        <w:rPr>
          <w:rFonts w:ascii="HG丸ｺﾞｼｯｸM-PRO" w:eastAsia="HG丸ｺﾞｼｯｸM-PRO" w:hAnsi="HG丸ｺﾞｼｯｸM-PRO"/>
          <w:kern w:val="22"/>
        </w:rPr>
      </w:pPr>
    </w:p>
    <w:p w:rsidR="003F107F" w:rsidRPr="00EF01FA">
      <w:pPr>
        <w:ind w:left="2860" w:leftChars="1300"/>
        <w:rPr>
          <w:rFonts w:ascii="HG丸ｺﾞｼｯｸM-PRO" w:eastAsia="HG丸ｺﾞｼｯｸM-PRO" w:hAnsi="HG丸ｺﾞｼｯｸM-PRO"/>
          <w:kern w:val="0"/>
          <w:u w:val="single"/>
        </w:rPr>
      </w:pPr>
      <w:r w:rsidRPr="00EF01FA">
        <w:rPr>
          <w:rFonts w:ascii="HG丸ｺﾞｼｯｸM-PRO" w:eastAsia="HG丸ｺﾞｼｯｸM-PRO" w:hAnsi="HG丸ｺﾞｼｯｸM-PRO" w:hint="eastAsia"/>
          <w:spacing w:val="23"/>
          <w:kern w:val="0"/>
          <w:u w:val="single"/>
          <w:fitText w:val="1020" w:id="18"/>
        </w:rPr>
        <w:t>携帯電</w:t>
      </w:r>
      <w:r w:rsidRPr="00EF01FA">
        <w:rPr>
          <w:rFonts w:ascii="HG丸ｺﾞｼｯｸM-PRO" w:eastAsia="HG丸ｺﾞｼｯｸM-PRO" w:hAnsi="HG丸ｺﾞｼｯｸM-PRO" w:hint="eastAsia"/>
          <w:spacing w:val="1"/>
          <w:kern w:val="0"/>
          <w:u w:val="single"/>
          <w:fitText w:val="1020" w:id="18"/>
        </w:rPr>
        <w:t>話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  <w:r w:rsidRPr="00EF01FA" w:rsidR="00EF01FA">
        <w:rPr>
          <w:rFonts w:ascii="HG丸ｺﾞｼｯｸM-PRO" w:eastAsia="HG丸ｺﾞｼｯｸM-PRO" w:hAnsi="HG丸ｺﾞｼｯｸM-PRO" w:hint="eastAsia"/>
          <w:kern w:val="0"/>
          <w:u w:val="single"/>
        </w:rPr>
        <w:t>　　　</w:t>
      </w:r>
      <w:r w:rsidRPr="00EF01FA">
        <w:rPr>
          <w:rFonts w:ascii="HG丸ｺﾞｼｯｸM-PRO" w:eastAsia="HG丸ｺﾞｼｯｸM-PRO" w:hAnsi="HG丸ｺﾞｼｯｸM-PRO" w:hint="eastAsia"/>
          <w:kern w:val="0"/>
          <w:u w:val="single"/>
        </w:rPr>
        <w:tab/>
      </w:r>
    </w:p>
    <w:tbl>
      <w:tblPr>
        <w:tblStyle w:val="TableGrid"/>
        <w:tblpPr w:leftFromText="180" w:rightFromText="180" w:vertAnchor="text" w:tblpX="392" w:tblpY="249"/>
        <w:tblOverlap w:val="never"/>
        <w:tblW w:w="9405" w:type="dxa"/>
        <w:tblLayout w:type="fixed"/>
        <w:tblLook w:val="04A0"/>
      </w:tblPr>
      <w:tblGrid>
        <w:gridCol w:w="2730"/>
        <w:gridCol w:w="6675"/>
      </w:tblGrid>
      <w:tr>
        <w:tblPrEx>
          <w:tblW w:w="9405" w:type="dxa"/>
          <w:tblLayout w:type="fixed"/>
          <w:tblLook w:val="04A0"/>
        </w:tblPrEx>
        <w:trPr>
          <w:trHeight w:val="604"/>
        </w:trPr>
        <w:tc>
          <w:tcPr>
            <w:tcW w:w="9405" w:type="dxa"/>
            <w:gridSpan w:val="2"/>
            <w:vAlign w:val="center"/>
          </w:tcPr>
          <w:p w:rsidR="003F107F" w:rsidRPr="00EF01FA">
            <w:pPr>
              <w:jc w:val="center"/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振込名義と申込者名が異なる場合は、下記にご記入ください。</w:t>
            </w:r>
          </w:p>
        </w:tc>
      </w:tr>
      <w:tr>
        <w:tblPrEx>
          <w:tblW w:w="9405" w:type="dxa"/>
          <w:tblLayout w:type="fixed"/>
          <w:tblLook w:val="04A0"/>
        </w:tblPrEx>
        <w:trPr>
          <w:trHeight w:val="312"/>
        </w:trPr>
        <w:tc>
          <w:tcPr>
            <w:tcW w:w="2730" w:type="dxa"/>
            <w:vMerge w:val="restart"/>
            <w:vAlign w:val="center"/>
          </w:tcPr>
          <w:p w:rsidR="003F107F" w:rsidRPr="00EF01FA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  <w:r w:rsidRPr="00EF01FA">
              <w:rPr>
                <w:rFonts w:ascii="HG丸ｺﾞｼｯｸM-PRO" w:eastAsia="HG丸ｺﾞｼｯｸM-PRO" w:hAnsi="HG丸ｺﾞｼｯｸM-PRO" w:hint="eastAsia"/>
                <w:kern w:val="0"/>
              </w:rPr>
              <w:t>振込名義（口座名義）</w:t>
            </w:r>
          </w:p>
        </w:tc>
        <w:tc>
          <w:tcPr>
            <w:tcW w:w="6675" w:type="dxa"/>
            <w:vMerge w:val="restart"/>
            <w:vAlign w:val="center"/>
          </w:tcPr>
          <w:p w:rsidR="003F107F" w:rsidRPr="00EF01FA">
            <w:pPr>
              <w:rPr>
                <w:rFonts w:ascii="HG丸ｺﾞｼｯｸM-PRO" w:eastAsia="HG丸ｺﾞｼｯｸM-PRO" w:hAnsi="HG丸ｺﾞｼｯｸM-PRO"/>
                <w:kern w:val="0"/>
                <w:u w:val="single"/>
              </w:rPr>
            </w:pPr>
          </w:p>
        </w:tc>
      </w:tr>
      <w:tr>
        <w:tblPrEx>
          <w:tblW w:w="9405" w:type="dxa"/>
          <w:tblLayout w:type="fixed"/>
          <w:tblLook w:val="04A0"/>
        </w:tblPrEx>
        <w:trPr>
          <w:trHeight w:val="312"/>
        </w:trPr>
        <w:tc>
          <w:tcPr>
            <w:tcW w:w="2730" w:type="dxa"/>
            <w:vMerge/>
          </w:tcPr>
          <w:p w:rsidR="003F107F">
            <w:pPr>
              <w:rPr>
                <w:kern w:val="0"/>
                <w:u w:val="single"/>
              </w:rPr>
            </w:pPr>
          </w:p>
        </w:tc>
        <w:tc>
          <w:tcPr>
            <w:tcW w:w="6675" w:type="dxa"/>
            <w:vMerge/>
          </w:tcPr>
          <w:p w:rsidR="003F107F">
            <w:pPr>
              <w:rPr>
                <w:kern w:val="0"/>
                <w:u w:val="single"/>
              </w:rPr>
            </w:pPr>
          </w:p>
        </w:tc>
      </w:tr>
    </w:tbl>
    <w:p w:rsidR="003F107F">
      <w:pPr>
        <w:rPr>
          <w:kern w:val="0"/>
          <w:u w:val="single"/>
        </w:rPr>
      </w:pPr>
    </w:p>
    <w:sectPr w:rsidSect="00976B91">
      <w:pgSz w:w="11906" w:h="16838"/>
      <w:pgMar w:top="851" w:right="1020" w:bottom="709" w:left="1020" w:header="851" w:footer="992" w:gutter="0"/>
      <w:cols w:space="0"/>
      <w:docGrid w:type="linesAndChars" w:linePitch="305" w:charSpace="7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255"/>
  <w:drawingGridHorizontalSpacing w:val="255"/>
  <w:drawingGridVerticalSpacing w:val="305"/>
  <w:noPunctuationKerning/>
  <w:characterSpacingControl w:val="compressPunctuation"/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7D9"/>
    <w:rsid w:val="00001EFE"/>
    <w:rsid w:val="000023C4"/>
    <w:rsid w:val="00011B5B"/>
    <w:rsid w:val="00011EF9"/>
    <w:rsid w:val="0001267B"/>
    <w:rsid w:val="0001297C"/>
    <w:rsid w:val="000151AB"/>
    <w:rsid w:val="00020376"/>
    <w:rsid w:val="00021DBB"/>
    <w:rsid w:val="0002208A"/>
    <w:rsid w:val="000239CB"/>
    <w:rsid w:val="000246F7"/>
    <w:rsid w:val="00026B8C"/>
    <w:rsid w:val="00032534"/>
    <w:rsid w:val="000327A0"/>
    <w:rsid w:val="00032C9D"/>
    <w:rsid w:val="000330C7"/>
    <w:rsid w:val="0004389D"/>
    <w:rsid w:val="00044F97"/>
    <w:rsid w:val="0005050C"/>
    <w:rsid w:val="00052890"/>
    <w:rsid w:val="0005291A"/>
    <w:rsid w:val="0005411B"/>
    <w:rsid w:val="00056243"/>
    <w:rsid w:val="00061C29"/>
    <w:rsid w:val="0007174E"/>
    <w:rsid w:val="00071F80"/>
    <w:rsid w:val="000750FB"/>
    <w:rsid w:val="000771E4"/>
    <w:rsid w:val="000803D5"/>
    <w:rsid w:val="00081B70"/>
    <w:rsid w:val="00090573"/>
    <w:rsid w:val="00092507"/>
    <w:rsid w:val="00092DFA"/>
    <w:rsid w:val="00094732"/>
    <w:rsid w:val="000A1B75"/>
    <w:rsid w:val="000A2EF3"/>
    <w:rsid w:val="000A3066"/>
    <w:rsid w:val="000A6D56"/>
    <w:rsid w:val="000C2843"/>
    <w:rsid w:val="000C32D6"/>
    <w:rsid w:val="000C64B4"/>
    <w:rsid w:val="000D099B"/>
    <w:rsid w:val="000D1BB4"/>
    <w:rsid w:val="000D3813"/>
    <w:rsid w:val="000D44C5"/>
    <w:rsid w:val="000E1F08"/>
    <w:rsid w:val="000F7D53"/>
    <w:rsid w:val="00100DC8"/>
    <w:rsid w:val="0010343C"/>
    <w:rsid w:val="00103A7D"/>
    <w:rsid w:val="00111A4C"/>
    <w:rsid w:val="00115204"/>
    <w:rsid w:val="001158BB"/>
    <w:rsid w:val="00116F03"/>
    <w:rsid w:val="00121088"/>
    <w:rsid w:val="00121A04"/>
    <w:rsid w:val="001244EF"/>
    <w:rsid w:val="0012576F"/>
    <w:rsid w:val="00127488"/>
    <w:rsid w:val="001370AD"/>
    <w:rsid w:val="0013736B"/>
    <w:rsid w:val="001548A8"/>
    <w:rsid w:val="00157B75"/>
    <w:rsid w:val="00160F66"/>
    <w:rsid w:val="00163630"/>
    <w:rsid w:val="00165452"/>
    <w:rsid w:val="00170CA2"/>
    <w:rsid w:val="0017306F"/>
    <w:rsid w:val="00177F27"/>
    <w:rsid w:val="00182135"/>
    <w:rsid w:val="001829A7"/>
    <w:rsid w:val="00183FCD"/>
    <w:rsid w:val="00185276"/>
    <w:rsid w:val="00190E23"/>
    <w:rsid w:val="001B6AA9"/>
    <w:rsid w:val="001B7C39"/>
    <w:rsid w:val="001C27EF"/>
    <w:rsid w:val="001C3A47"/>
    <w:rsid w:val="001C47CC"/>
    <w:rsid w:val="001C7DF6"/>
    <w:rsid w:val="001D16CD"/>
    <w:rsid w:val="001D17E4"/>
    <w:rsid w:val="001D1BA1"/>
    <w:rsid w:val="001D23AD"/>
    <w:rsid w:val="001D269C"/>
    <w:rsid w:val="001D611B"/>
    <w:rsid w:val="001E0565"/>
    <w:rsid w:val="001E38DB"/>
    <w:rsid w:val="001F2827"/>
    <w:rsid w:val="002003DF"/>
    <w:rsid w:val="002040DB"/>
    <w:rsid w:val="00212038"/>
    <w:rsid w:val="00216F03"/>
    <w:rsid w:val="00221BB3"/>
    <w:rsid w:val="0022275C"/>
    <w:rsid w:val="0023342C"/>
    <w:rsid w:val="00237C6E"/>
    <w:rsid w:val="00240FA7"/>
    <w:rsid w:val="002410CC"/>
    <w:rsid w:val="002446D7"/>
    <w:rsid w:val="00246DAD"/>
    <w:rsid w:val="002470C0"/>
    <w:rsid w:val="00272D9D"/>
    <w:rsid w:val="00285008"/>
    <w:rsid w:val="00291A45"/>
    <w:rsid w:val="00295A72"/>
    <w:rsid w:val="002A298C"/>
    <w:rsid w:val="002A5698"/>
    <w:rsid w:val="002A5C93"/>
    <w:rsid w:val="002A6668"/>
    <w:rsid w:val="002A6C2D"/>
    <w:rsid w:val="002A7775"/>
    <w:rsid w:val="002B68D2"/>
    <w:rsid w:val="002B7F74"/>
    <w:rsid w:val="002C24C9"/>
    <w:rsid w:val="002C4709"/>
    <w:rsid w:val="002D0B32"/>
    <w:rsid w:val="002D1E8E"/>
    <w:rsid w:val="002D26A2"/>
    <w:rsid w:val="002D42DC"/>
    <w:rsid w:val="002D5237"/>
    <w:rsid w:val="002E0A20"/>
    <w:rsid w:val="002E1F48"/>
    <w:rsid w:val="002E2D03"/>
    <w:rsid w:val="002E7A70"/>
    <w:rsid w:val="002F3526"/>
    <w:rsid w:val="002F75B1"/>
    <w:rsid w:val="00303443"/>
    <w:rsid w:val="0031205F"/>
    <w:rsid w:val="0031454A"/>
    <w:rsid w:val="00317B76"/>
    <w:rsid w:val="00320563"/>
    <w:rsid w:val="00333DE7"/>
    <w:rsid w:val="003348F0"/>
    <w:rsid w:val="00342514"/>
    <w:rsid w:val="00343CDE"/>
    <w:rsid w:val="00350D81"/>
    <w:rsid w:val="003561E4"/>
    <w:rsid w:val="00356B70"/>
    <w:rsid w:val="00362AAF"/>
    <w:rsid w:val="00366345"/>
    <w:rsid w:val="00371187"/>
    <w:rsid w:val="00372D36"/>
    <w:rsid w:val="003730BC"/>
    <w:rsid w:val="00387BE2"/>
    <w:rsid w:val="00396B55"/>
    <w:rsid w:val="003A0127"/>
    <w:rsid w:val="003A0639"/>
    <w:rsid w:val="003A3432"/>
    <w:rsid w:val="003B27D8"/>
    <w:rsid w:val="003B3275"/>
    <w:rsid w:val="003B5B8D"/>
    <w:rsid w:val="003B67F6"/>
    <w:rsid w:val="003C00F3"/>
    <w:rsid w:val="003C2AA1"/>
    <w:rsid w:val="003C2EFE"/>
    <w:rsid w:val="003C35AE"/>
    <w:rsid w:val="003C6435"/>
    <w:rsid w:val="003C665F"/>
    <w:rsid w:val="003C6FA0"/>
    <w:rsid w:val="003D0696"/>
    <w:rsid w:val="003E39B1"/>
    <w:rsid w:val="003E51B1"/>
    <w:rsid w:val="003F107F"/>
    <w:rsid w:val="003F1900"/>
    <w:rsid w:val="003F2788"/>
    <w:rsid w:val="003F6E0D"/>
    <w:rsid w:val="00404054"/>
    <w:rsid w:val="00407481"/>
    <w:rsid w:val="00410EA6"/>
    <w:rsid w:val="00412B69"/>
    <w:rsid w:val="00422127"/>
    <w:rsid w:val="00422AFE"/>
    <w:rsid w:val="00423B4E"/>
    <w:rsid w:val="00426FA8"/>
    <w:rsid w:val="0043793D"/>
    <w:rsid w:val="004423A6"/>
    <w:rsid w:val="0044689A"/>
    <w:rsid w:val="004542FD"/>
    <w:rsid w:val="00454715"/>
    <w:rsid w:val="00456DCC"/>
    <w:rsid w:val="00457A99"/>
    <w:rsid w:val="00457D68"/>
    <w:rsid w:val="00465DDE"/>
    <w:rsid w:val="00474121"/>
    <w:rsid w:val="0047686E"/>
    <w:rsid w:val="00477EDB"/>
    <w:rsid w:val="0048397C"/>
    <w:rsid w:val="00486C16"/>
    <w:rsid w:val="004903B9"/>
    <w:rsid w:val="004936E0"/>
    <w:rsid w:val="004A2978"/>
    <w:rsid w:val="004A413C"/>
    <w:rsid w:val="004A6DA0"/>
    <w:rsid w:val="004B013A"/>
    <w:rsid w:val="004B1AA6"/>
    <w:rsid w:val="004C1E58"/>
    <w:rsid w:val="004D0ACC"/>
    <w:rsid w:val="004D28D2"/>
    <w:rsid w:val="004D4478"/>
    <w:rsid w:val="004D47F0"/>
    <w:rsid w:val="004D6338"/>
    <w:rsid w:val="004D7723"/>
    <w:rsid w:val="004E3122"/>
    <w:rsid w:val="004E3965"/>
    <w:rsid w:val="004E6DE1"/>
    <w:rsid w:val="004F0D8E"/>
    <w:rsid w:val="00500143"/>
    <w:rsid w:val="005005DE"/>
    <w:rsid w:val="005068EA"/>
    <w:rsid w:val="00511951"/>
    <w:rsid w:val="00512A60"/>
    <w:rsid w:val="0051698D"/>
    <w:rsid w:val="00520E01"/>
    <w:rsid w:val="00525BF5"/>
    <w:rsid w:val="00525C14"/>
    <w:rsid w:val="00527FB3"/>
    <w:rsid w:val="0053021A"/>
    <w:rsid w:val="005326D4"/>
    <w:rsid w:val="00552EBD"/>
    <w:rsid w:val="00553593"/>
    <w:rsid w:val="00553916"/>
    <w:rsid w:val="00555113"/>
    <w:rsid w:val="005619BA"/>
    <w:rsid w:val="0056251F"/>
    <w:rsid w:val="00563617"/>
    <w:rsid w:val="00567C07"/>
    <w:rsid w:val="00570215"/>
    <w:rsid w:val="005702D2"/>
    <w:rsid w:val="00572968"/>
    <w:rsid w:val="00582FD8"/>
    <w:rsid w:val="00586F1C"/>
    <w:rsid w:val="005878BA"/>
    <w:rsid w:val="005879AB"/>
    <w:rsid w:val="005A05AE"/>
    <w:rsid w:val="005A0BF6"/>
    <w:rsid w:val="005A5839"/>
    <w:rsid w:val="005A7F19"/>
    <w:rsid w:val="005B1BBC"/>
    <w:rsid w:val="005B3AF4"/>
    <w:rsid w:val="005B6C16"/>
    <w:rsid w:val="005B754D"/>
    <w:rsid w:val="005C2AC0"/>
    <w:rsid w:val="005C3EA6"/>
    <w:rsid w:val="005C7DFC"/>
    <w:rsid w:val="005D1815"/>
    <w:rsid w:val="005D4BF9"/>
    <w:rsid w:val="005D56C3"/>
    <w:rsid w:val="005E19C5"/>
    <w:rsid w:val="005E1A31"/>
    <w:rsid w:val="005E1A69"/>
    <w:rsid w:val="005E7D40"/>
    <w:rsid w:val="005F1725"/>
    <w:rsid w:val="005F1F57"/>
    <w:rsid w:val="005F485D"/>
    <w:rsid w:val="00603723"/>
    <w:rsid w:val="00604169"/>
    <w:rsid w:val="00610354"/>
    <w:rsid w:val="0061376D"/>
    <w:rsid w:val="00614D92"/>
    <w:rsid w:val="00634F44"/>
    <w:rsid w:val="00642464"/>
    <w:rsid w:val="00645A99"/>
    <w:rsid w:val="00651701"/>
    <w:rsid w:val="00654520"/>
    <w:rsid w:val="006567D5"/>
    <w:rsid w:val="0066233C"/>
    <w:rsid w:val="0067066F"/>
    <w:rsid w:val="006707EE"/>
    <w:rsid w:val="00670840"/>
    <w:rsid w:val="006719F1"/>
    <w:rsid w:val="00672C44"/>
    <w:rsid w:val="00673800"/>
    <w:rsid w:val="00674DB7"/>
    <w:rsid w:val="0067594A"/>
    <w:rsid w:val="006763BB"/>
    <w:rsid w:val="00680474"/>
    <w:rsid w:val="00690D15"/>
    <w:rsid w:val="0069196F"/>
    <w:rsid w:val="006928B0"/>
    <w:rsid w:val="006929FF"/>
    <w:rsid w:val="00695925"/>
    <w:rsid w:val="006A17B2"/>
    <w:rsid w:val="006A1982"/>
    <w:rsid w:val="006A3096"/>
    <w:rsid w:val="006A61B0"/>
    <w:rsid w:val="006A797A"/>
    <w:rsid w:val="006B61FD"/>
    <w:rsid w:val="006C28D8"/>
    <w:rsid w:val="006C71DA"/>
    <w:rsid w:val="006E1066"/>
    <w:rsid w:val="006E1161"/>
    <w:rsid w:val="006E3D19"/>
    <w:rsid w:val="006F2802"/>
    <w:rsid w:val="006F6D53"/>
    <w:rsid w:val="0070664F"/>
    <w:rsid w:val="00710135"/>
    <w:rsid w:val="00710C07"/>
    <w:rsid w:val="00712DB6"/>
    <w:rsid w:val="00713162"/>
    <w:rsid w:val="007178EC"/>
    <w:rsid w:val="00730294"/>
    <w:rsid w:val="00730D3E"/>
    <w:rsid w:val="00731291"/>
    <w:rsid w:val="00732F48"/>
    <w:rsid w:val="00733752"/>
    <w:rsid w:val="00736713"/>
    <w:rsid w:val="00743B98"/>
    <w:rsid w:val="00746BEC"/>
    <w:rsid w:val="00752236"/>
    <w:rsid w:val="0075285D"/>
    <w:rsid w:val="00754950"/>
    <w:rsid w:val="00756300"/>
    <w:rsid w:val="00756CA9"/>
    <w:rsid w:val="0076214F"/>
    <w:rsid w:val="00764CCA"/>
    <w:rsid w:val="007706CA"/>
    <w:rsid w:val="0077355E"/>
    <w:rsid w:val="0077400B"/>
    <w:rsid w:val="00777CD0"/>
    <w:rsid w:val="00781769"/>
    <w:rsid w:val="0079251C"/>
    <w:rsid w:val="0079593C"/>
    <w:rsid w:val="00796112"/>
    <w:rsid w:val="0079751D"/>
    <w:rsid w:val="007A1519"/>
    <w:rsid w:val="007A7F72"/>
    <w:rsid w:val="007B2A4D"/>
    <w:rsid w:val="007C000E"/>
    <w:rsid w:val="007C794D"/>
    <w:rsid w:val="007D1463"/>
    <w:rsid w:val="007D556D"/>
    <w:rsid w:val="007D6774"/>
    <w:rsid w:val="007E6735"/>
    <w:rsid w:val="007F0E71"/>
    <w:rsid w:val="007F67D4"/>
    <w:rsid w:val="00802FC0"/>
    <w:rsid w:val="00807515"/>
    <w:rsid w:val="00811FCD"/>
    <w:rsid w:val="00813405"/>
    <w:rsid w:val="00813531"/>
    <w:rsid w:val="00814935"/>
    <w:rsid w:val="00815667"/>
    <w:rsid w:val="00827ABF"/>
    <w:rsid w:val="008301DE"/>
    <w:rsid w:val="008308B8"/>
    <w:rsid w:val="00841B4A"/>
    <w:rsid w:val="00846739"/>
    <w:rsid w:val="00852730"/>
    <w:rsid w:val="008556C7"/>
    <w:rsid w:val="0085584C"/>
    <w:rsid w:val="0085606A"/>
    <w:rsid w:val="00864DE0"/>
    <w:rsid w:val="00866782"/>
    <w:rsid w:val="00867B89"/>
    <w:rsid w:val="00875A88"/>
    <w:rsid w:val="00875F44"/>
    <w:rsid w:val="00877C8C"/>
    <w:rsid w:val="008808A2"/>
    <w:rsid w:val="008851BA"/>
    <w:rsid w:val="008859A2"/>
    <w:rsid w:val="0088669A"/>
    <w:rsid w:val="008867D2"/>
    <w:rsid w:val="00890C8D"/>
    <w:rsid w:val="00891081"/>
    <w:rsid w:val="00892489"/>
    <w:rsid w:val="00893628"/>
    <w:rsid w:val="00896DB9"/>
    <w:rsid w:val="008B31BF"/>
    <w:rsid w:val="008B41D2"/>
    <w:rsid w:val="008B6B26"/>
    <w:rsid w:val="008B6B40"/>
    <w:rsid w:val="008C0F4E"/>
    <w:rsid w:val="008C33CA"/>
    <w:rsid w:val="008C4533"/>
    <w:rsid w:val="008C4664"/>
    <w:rsid w:val="008C7130"/>
    <w:rsid w:val="008D0F82"/>
    <w:rsid w:val="008D25A6"/>
    <w:rsid w:val="008E4DC1"/>
    <w:rsid w:val="008E69C7"/>
    <w:rsid w:val="008F0081"/>
    <w:rsid w:val="008F1715"/>
    <w:rsid w:val="008F217D"/>
    <w:rsid w:val="008F4247"/>
    <w:rsid w:val="008F5C2A"/>
    <w:rsid w:val="00900A32"/>
    <w:rsid w:val="00900BB0"/>
    <w:rsid w:val="00901883"/>
    <w:rsid w:val="0090462E"/>
    <w:rsid w:val="00907D8D"/>
    <w:rsid w:val="00915B35"/>
    <w:rsid w:val="00916B20"/>
    <w:rsid w:val="00920223"/>
    <w:rsid w:val="00922785"/>
    <w:rsid w:val="009267DF"/>
    <w:rsid w:val="00932664"/>
    <w:rsid w:val="00936996"/>
    <w:rsid w:val="00944D6A"/>
    <w:rsid w:val="00946041"/>
    <w:rsid w:val="0094731D"/>
    <w:rsid w:val="00953893"/>
    <w:rsid w:val="00970079"/>
    <w:rsid w:val="0097140D"/>
    <w:rsid w:val="00976B91"/>
    <w:rsid w:val="00984EC5"/>
    <w:rsid w:val="009871E7"/>
    <w:rsid w:val="009906C6"/>
    <w:rsid w:val="009925A6"/>
    <w:rsid w:val="009A4F9B"/>
    <w:rsid w:val="009A77D0"/>
    <w:rsid w:val="009B0D64"/>
    <w:rsid w:val="009B1C5F"/>
    <w:rsid w:val="009B3B84"/>
    <w:rsid w:val="009B7992"/>
    <w:rsid w:val="009C0686"/>
    <w:rsid w:val="009C2E34"/>
    <w:rsid w:val="009C4C33"/>
    <w:rsid w:val="009C6211"/>
    <w:rsid w:val="009C6F94"/>
    <w:rsid w:val="009D0569"/>
    <w:rsid w:val="009D3178"/>
    <w:rsid w:val="009D482B"/>
    <w:rsid w:val="009D49FF"/>
    <w:rsid w:val="009D6321"/>
    <w:rsid w:val="009E1DB5"/>
    <w:rsid w:val="009E2592"/>
    <w:rsid w:val="009E28F0"/>
    <w:rsid w:val="009E5830"/>
    <w:rsid w:val="009F0356"/>
    <w:rsid w:val="009F45E8"/>
    <w:rsid w:val="00A05701"/>
    <w:rsid w:val="00A07BCA"/>
    <w:rsid w:val="00A1380D"/>
    <w:rsid w:val="00A210F5"/>
    <w:rsid w:val="00A250C4"/>
    <w:rsid w:val="00A2558E"/>
    <w:rsid w:val="00A41D84"/>
    <w:rsid w:val="00A504D6"/>
    <w:rsid w:val="00A539E5"/>
    <w:rsid w:val="00A54202"/>
    <w:rsid w:val="00A657CF"/>
    <w:rsid w:val="00A67FCB"/>
    <w:rsid w:val="00A74150"/>
    <w:rsid w:val="00A7573A"/>
    <w:rsid w:val="00A75D53"/>
    <w:rsid w:val="00A77C95"/>
    <w:rsid w:val="00A77CCD"/>
    <w:rsid w:val="00A81132"/>
    <w:rsid w:val="00A8356F"/>
    <w:rsid w:val="00A84DB2"/>
    <w:rsid w:val="00A90548"/>
    <w:rsid w:val="00A940A7"/>
    <w:rsid w:val="00A949CD"/>
    <w:rsid w:val="00A95E90"/>
    <w:rsid w:val="00A97FB6"/>
    <w:rsid w:val="00AA3910"/>
    <w:rsid w:val="00AA5C5B"/>
    <w:rsid w:val="00AA7D8C"/>
    <w:rsid w:val="00AB2EDB"/>
    <w:rsid w:val="00AB6F5C"/>
    <w:rsid w:val="00AC010F"/>
    <w:rsid w:val="00AC0E9D"/>
    <w:rsid w:val="00AC3A03"/>
    <w:rsid w:val="00AC41D4"/>
    <w:rsid w:val="00AD6BA4"/>
    <w:rsid w:val="00AE04D3"/>
    <w:rsid w:val="00AE38D6"/>
    <w:rsid w:val="00AE3E59"/>
    <w:rsid w:val="00AE6EA2"/>
    <w:rsid w:val="00AF0F00"/>
    <w:rsid w:val="00AF1556"/>
    <w:rsid w:val="00AF4E6D"/>
    <w:rsid w:val="00B0177F"/>
    <w:rsid w:val="00B01DDF"/>
    <w:rsid w:val="00B042D1"/>
    <w:rsid w:val="00B0544C"/>
    <w:rsid w:val="00B054BF"/>
    <w:rsid w:val="00B219C7"/>
    <w:rsid w:val="00B25DD8"/>
    <w:rsid w:val="00B26D2F"/>
    <w:rsid w:val="00B31E88"/>
    <w:rsid w:val="00B35649"/>
    <w:rsid w:val="00B4292F"/>
    <w:rsid w:val="00B54AA9"/>
    <w:rsid w:val="00B56996"/>
    <w:rsid w:val="00B62953"/>
    <w:rsid w:val="00B64CFA"/>
    <w:rsid w:val="00B65FF9"/>
    <w:rsid w:val="00B663CC"/>
    <w:rsid w:val="00B6679F"/>
    <w:rsid w:val="00B67C9E"/>
    <w:rsid w:val="00B702EA"/>
    <w:rsid w:val="00B70328"/>
    <w:rsid w:val="00B7377C"/>
    <w:rsid w:val="00B7406F"/>
    <w:rsid w:val="00B8297F"/>
    <w:rsid w:val="00B8329A"/>
    <w:rsid w:val="00B86CB6"/>
    <w:rsid w:val="00B92A41"/>
    <w:rsid w:val="00B94278"/>
    <w:rsid w:val="00BA061C"/>
    <w:rsid w:val="00BA15B6"/>
    <w:rsid w:val="00BB1872"/>
    <w:rsid w:val="00BC3878"/>
    <w:rsid w:val="00BD3A59"/>
    <w:rsid w:val="00BE1162"/>
    <w:rsid w:val="00BE13BE"/>
    <w:rsid w:val="00BE32E4"/>
    <w:rsid w:val="00BE558E"/>
    <w:rsid w:val="00BF15DF"/>
    <w:rsid w:val="00BF2154"/>
    <w:rsid w:val="00BF4DA3"/>
    <w:rsid w:val="00BF4FE0"/>
    <w:rsid w:val="00C10CB3"/>
    <w:rsid w:val="00C31066"/>
    <w:rsid w:val="00C33FA0"/>
    <w:rsid w:val="00C349E9"/>
    <w:rsid w:val="00C364D5"/>
    <w:rsid w:val="00C513EF"/>
    <w:rsid w:val="00C52AF1"/>
    <w:rsid w:val="00C52F6C"/>
    <w:rsid w:val="00C533A5"/>
    <w:rsid w:val="00C56B54"/>
    <w:rsid w:val="00C615D4"/>
    <w:rsid w:val="00C62004"/>
    <w:rsid w:val="00C65DDE"/>
    <w:rsid w:val="00C6761E"/>
    <w:rsid w:val="00C67D49"/>
    <w:rsid w:val="00C70750"/>
    <w:rsid w:val="00C72108"/>
    <w:rsid w:val="00C7210A"/>
    <w:rsid w:val="00C748CC"/>
    <w:rsid w:val="00C77105"/>
    <w:rsid w:val="00C8788D"/>
    <w:rsid w:val="00C93333"/>
    <w:rsid w:val="00C9359A"/>
    <w:rsid w:val="00C9530A"/>
    <w:rsid w:val="00CA0475"/>
    <w:rsid w:val="00CA16C8"/>
    <w:rsid w:val="00CA2DBB"/>
    <w:rsid w:val="00CA573D"/>
    <w:rsid w:val="00CB4571"/>
    <w:rsid w:val="00CB610D"/>
    <w:rsid w:val="00CB7460"/>
    <w:rsid w:val="00CC3ED6"/>
    <w:rsid w:val="00CC52A0"/>
    <w:rsid w:val="00CC597F"/>
    <w:rsid w:val="00CD1C53"/>
    <w:rsid w:val="00CD3AC1"/>
    <w:rsid w:val="00CD4CB4"/>
    <w:rsid w:val="00CD7964"/>
    <w:rsid w:val="00CE1307"/>
    <w:rsid w:val="00CE2AF7"/>
    <w:rsid w:val="00CE5967"/>
    <w:rsid w:val="00CE630D"/>
    <w:rsid w:val="00CF1C07"/>
    <w:rsid w:val="00D0291F"/>
    <w:rsid w:val="00D029F9"/>
    <w:rsid w:val="00D06801"/>
    <w:rsid w:val="00D06F2B"/>
    <w:rsid w:val="00D074B9"/>
    <w:rsid w:val="00D105BC"/>
    <w:rsid w:val="00D1342E"/>
    <w:rsid w:val="00D168E6"/>
    <w:rsid w:val="00D16D60"/>
    <w:rsid w:val="00D2340D"/>
    <w:rsid w:val="00D34B91"/>
    <w:rsid w:val="00D367FB"/>
    <w:rsid w:val="00D42BE2"/>
    <w:rsid w:val="00D51051"/>
    <w:rsid w:val="00D540A9"/>
    <w:rsid w:val="00D618C5"/>
    <w:rsid w:val="00D77F2C"/>
    <w:rsid w:val="00D814AE"/>
    <w:rsid w:val="00D83965"/>
    <w:rsid w:val="00D852F6"/>
    <w:rsid w:val="00D9091F"/>
    <w:rsid w:val="00D91C10"/>
    <w:rsid w:val="00D92F9C"/>
    <w:rsid w:val="00D9319E"/>
    <w:rsid w:val="00D96089"/>
    <w:rsid w:val="00D96134"/>
    <w:rsid w:val="00DA09DE"/>
    <w:rsid w:val="00DA5148"/>
    <w:rsid w:val="00DA514D"/>
    <w:rsid w:val="00DB355C"/>
    <w:rsid w:val="00DC07E7"/>
    <w:rsid w:val="00DC3907"/>
    <w:rsid w:val="00DD7BE9"/>
    <w:rsid w:val="00DE0B97"/>
    <w:rsid w:val="00DE58C1"/>
    <w:rsid w:val="00DE790E"/>
    <w:rsid w:val="00DF1F41"/>
    <w:rsid w:val="00DF5D1D"/>
    <w:rsid w:val="00E03B76"/>
    <w:rsid w:val="00E11923"/>
    <w:rsid w:val="00E212B6"/>
    <w:rsid w:val="00E228C4"/>
    <w:rsid w:val="00E22ECA"/>
    <w:rsid w:val="00E30C57"/>
    <w:rsid w:val="00E31D1F"/>
    <w:rsid w:val="00E321D7"/>
    <w:rsid w:val="00E3255F"/>
    <w:rsid w:val="00E40004"/>
    <w:rsid w:val="00E5011D"/>
    <w:rsid w:val="00E56D80"/>
    <w:rsid w:val="00E61755"/>
    <w:rsid w:val="00E64070"/>
    <w:rsid w:val="00E642DD"/>
    <w:rsid w:val="00E70088"/>
    <w:rsid w:val="00E717F0"/>
    <w:rsid w:val="00E7379C"/>
    <w:rsid w:val="00E7392D"/>
    <w:rsid w:val="00E76A6F"/>
    <w:rsid w:val="00E84042"/>
    <w:rsid w:val="00E848CA"/>
    <w:rsid w:val="00E86A49"/>
    <w:rsid w:val="00E94718"/>
    <w:rsid w:val="00E954F2"/>
    <w:rsid w:val="00EA357C"/>
    <w:rsid w:val="00EB047B"/>
    <w:rsid w:val="00EB43B0"/>
    <w:rsid w:val="00EB442B"/>
    <w:rsid w:val="00EC56C5"/>
    <w:rsid w:val="00EC5ABE"/>
    <w:rsid w:val="00ED24A3"/>
    <w:rsid w:val="00ED51F4"/>
    <w:rsid w:val="00EE1B58"/>
    <w:rsid w:val="00EE3DBC"/>
    <w:rsid w:val="00EF01FA"/>
    <w:rsid w:val="00F0153E"/>
    <w:rsid w:val="00F015C3"/>
    <w:rsid w:val="00F01D93"/>
    <w:rsid w:val="00F163EA"/>
    <w:rsid w:val="00F224A8"/>
    <w:rsid w:val="00F27839"/>
    <w:rsid w:val="00F27C12"/>
    <w:rsid w:val="00F30C90"/>
    <w:rsid w:val="00F31439"/>
    <w:rsid w:val="00F412D2"/>
    <w:rsid w:val="00F526C5"/>
    <w:rsid w:val="00F55723"/>
    <w:rsid w:val="00F639AA"/>
    <w:rsid w:val="00F65102"/>
    <w:rsid w:val="00F73454"/>
    <w:rsid w:val="00F73697"/>
    <w:rsid w:val="00F73746"/>
    <w:rsid w:val="00F767A5"/>
    <w:rsid w:val="00F922F1"/>
    <w:rsid w:val="00F92327"/>
    <w:rsid w:val="00F93946"/>
    <w:rsid w:val="00F956E4"/>
    <w:rsid w:val="00F9608F"/>
    <w:rsid w:val="00F96A91"/>
    <w:rsid w:val="00F96F0F"/>
    <w:rsid w:val="00FA67D9"/>
    <w:rsid w:val="00FA6BA0"/>
    <w:rsid w:val="00FB0678"/>
    <w:rsid w:val="00FB22BD"/>
    <w:rsid w:val="00FB2319"/>
    <w:rsid w:val="00FB2C84"/>
    <w:rsid w:val="00FB2F83"/>
    <w:rsid w:val="00FC4323"/>
    <w:rsid w:val="00FC4B25"/>
    <w:rsid w:val="00FC4FD2"/>
    <w:rsid w:val="00FC70B6"/>
    <w:rsid w:val="00FD0D6D"/>
    <w:rsid w:val="00FD462E"/>
    <w:rsid w:val="00FD4D5E"/>
    <w:rsid w:val="00FD4F00"/>
    <w:rsid w:val="00FE10E2"/>
    <w:rsid w:val="00FE143D"/>
    <w:rsid w:val="00FE20BC"/>
    <w:rsid w:val="00FE3238"/>
    <w:rsid w:val="00FE39BB"/>
    <w:rsid w:val="00FF4824"/>
    <w:rsid w:val="00FF4903"/>
    <w:rsid w:val="00FF57B1"/>
    <w:rsid w:val="00FF6563"/>
    <w:rsid w:val="00FF72A7"/>
    <w:rsid w:val="058959B2"/>
    <w:rsid w:val="257063D3"/>
    <w:rsid w:val="48A674CB"/>
    <w:rsid w:val="5A8A6572"/>
    <w:rsid w:val="5C83412E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772907-C9FF-4A2E-8A61-77A31B52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entury" w:eastAsia="ＭＳ 明朝" w:hAnsi="Century"/>
      <w:kern w:val="2"/>
      <w:sz w:val="22"/>
      <w:szCs w:val="22"/>
      <w:lang w:eastAsia="ja-JP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F6E0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pPr>
      <w:jc w:val="center"/>
    </w:pPr>
  </w:style>
  <w:style w:type="paragraph" w:styleId="Closing">
    <w:name w:val="Closing"/>
    <w:basedOn w:val="Normal"/>
    <w:next w:val="Normal"/>
    <w:pPr>
      <w:jc w:val="right"/>
    </w:pPr>
  </w:style>
  <w:style w:type="paragraph" w:styleId="Date">
    <w:name w:val="Date"/>
    <w:basedOn w:val="Normal"/>
    <w:next w:val="Normal"/>
  </w:style>
  <w:style w:type="paragraph" w:styleId="Footer">
    <w:name w:val="footer"/>
    <w:basedOn w:val="Normal"/>
    <w:link w:val="a0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ＭＳ ゴシック" w:hAnsi="Arial"/>
    </w:rPr>
  </w:style>
  <w:style w:type="paragraph" w:styleId="Header">
    <w:name w:val="header"/>
    <w:basedOn w:val="Normal"/>
    <w:link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ヘッダー (文字)"/>
    <w:link w:val="Header"/>
    <w:uiPriority w:val="99"/>
    <w:rPr>
      <w:kern w:val="2"/>
      <w:sz w:val="22"/>
      <w:szCs w:val="22"/>
    </w:rPr>
  </w:style>
  <w:style w:type="character" w:customStyle="1" w:styleId="a0">
    <w:name w:val="フッター (文字)"/>
    <w:link w:val="Footer"/>
    <w:uiPriority w:val="99"/>
    <w:rPr>
      <w:kern w:val="2"/>
      <w:sz w:val="22"/>
      <w:szCs w:val="22"/>
    </w:rPr>
  </w:style>
  <w:style w:type="character" w:customStyle="1" w:styleId="2">
    <w:name w:val="見出し 2 (文字)"/>
    <w:basedOn w:val="DefaultParagraphFont"/>
    <w:link w:val="Heading2"/>
    <w:uiPriority w:val="9"/>
    <w:rsid w:val="003F6E0D"/>
    <w:rPr>
      <w:rFonts w:asciiTheme="majorHAnsi" w:eastAsiaTheme="majorEastAsia" w:hAnsiTheme="majorHAnsi" w:cstheme="majorBidi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千丁町役場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千丁町役場</dc:creator>
  <cp:lastModifiedBy>埼玉県教育委員会</cp:lastModifiedBy>
  <cp:revision>5</cp:revision>
  <cp:lastPrinted>2016-09-14T11:33:00Z</cp:lastPrinted>
  <dcterms:created xsi:type="dcterms:W3CDTF">2018-10-04T22:03:00Z</dcterms:created>
  <dcterms:modified xsi:type="dcterms:W3CDTF">2018-10-18T08:35:00Z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